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48E1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t xml:space="preserve">ОПЕРАТИВНИ ПЛАН РАДА НАСТАВНИКА </w:t>
      </w:r>
    </w:p>
    <w:p w14:paraId="6649DBF8" w14:textId="177835D9" w:rsidR="007A294B" w:rsidRPr="008E68AA" w:rsidRDefault="007A294B" w:rsidP="00F806FC">
      <w:pPr>
        <w:tabs>
          <w:tab w:val="left" w:pos="10523"/>
        </w:tabs>
        <w:rPr>
          <w:lang w:val="sr-Cyrl-RS"/>
        </w:rPr>
      </w:pPr>
      <w:r w:rsidRPr="008E68AA">
        <w:rPr>
          <w:lang w:val="sr-Cyrl-RS"/>
        </w:rPr>
        <w:tab/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101465" w:rsidRPr="00E673C2">
        <w:rPr>
          <w:b/>
          <w:lang w:val="ru-RU"/>
        </w:rPr>
        <w:t>/20</w:t>
      </w:r>
      <w:r w:rsidR="004414BA">
        <w:rPr>
          <w:b/>
          <w:lang w:val="sr-Latn-RS"/>
        </w:rPr>
        <w:t>7</w:t>
      </w:r>
      <w:r w:rsidR="00E904EE">
        <w:rPr>
          <w:b/>
          <w:lang w:val="sr-Latn-RS"/>
        </w:rPr>
        <w:t>6</w:t>
      </w:r>
      <w:r w:rsidRPr="008E68AA">
        <w:rPr>
          <w:lang w:val="sr-Cyrl-RS"/>
        </w:rPr>
        <w:t>. година</w:t>
      </w:r>
    </w:p>
    <w:p w14:paraId="3A88993A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256B21A2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19F61C58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7A294B" w:rsidRPr="008E68AA" w14:paraId="471917D0" w14:textId="77777777" w:rsidTr="00F806FC">
        <w:trPr>
          <w:trHeight w:val="622"/>
          <w:jc w:val="center"/>
        </w:trPr>
        <w:tc>
          <w:tcPr>
            <w:tcW w:w="1547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AA234E" w14:textId="77777777" w:rsidR="007A294B" w:rsidRPr="008E68AA" w:rsidRDefault="007A294B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СЕПТЕМБАР</w:t>
            </w:r>
          </w:p>
        </w:tc>
      </w:tr>
      <w:tr w:rsidR="007A294B" w:rsidRPr="008E68AA" w14:paraId="48FB9DAE" w14:textId="77777777" w:rsidTr="00692697">
        <w:trPr>
          <w:trHeight w:val="1114"/>
          <w:jc w:val="center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B37469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859E90" w14:textId="77777777" w:rsidR="007A294B" w:rsidRPr="008E68AA" w:rsidRDefault="007A294B" w:rsidP="00F806FC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2C20B98E" w14:textId="77777777" w:rsidR="007A294B" w:rsidRPr="008E68AA" w:rsidRDefault="007A294B" w:rsidP="00F806FC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7B3BBF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B0134F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E1A087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D84B49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CD0D41" w14:textId="77777777" w:rsidR="007A294B" w:rsidRPr="008E68AA" w:rsidRDefault="007A294B" w:rsidP="00F806FC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4C825971" w14:textId="77777777" w:rsidR="007A294B" w:rsidRPr="008E68AA" w:rsidRDefault="007A294B" w:rsidP="00F806FC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AE344B" w14:textId="77777777" w:rsidR="007A294B" w:rsidRPr="008E68AA" w:rsidRDefault="007A294B" w:rsidP="00F806FC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18FED6" w14:textId="77777777" w:rsidR="007A294B" w:rsidRPr="008E68AA" w:rsidRDefault="007A294B" w:rsidP="00084248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F50632" w14:textId="77777777" w:rsidR="007A294B" w:rsidRPr="008E68AA" w:rsidRDefault="007A294B" w:rsidP="00F806FC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7A294B" w:rsidRPr="008E68AA" w14:paraId="3C5F3E92" w14:textId="77777777" w:rsidTr="00692697">
        <w:trPr>
          <w:trHeight w:val="445"/>
          <w:jc w:val="center"/>
        </w:trPr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77DCFD3D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1. 3.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73EC15FA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140BBC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</w:p>
          <w:p w14:paraId="73130522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Договор о раду и разговор о значају телесног вежбања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B8E163" w14:textId="77777777" w:rsidR="007A294B" w:rsidRPr="008E68AA" w:rsidRDefault="007A294B" w:rsidP="00160CF0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EAB6C81" w14:textId="77777777" w:rsidR="007A294B" w:rsidRPr="008E68AA" w:rsidRDefault="007A294B" w:rsidP="00160CF0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16E6D0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459690E" w14:textId="77777777" w:rsidR="007A294B" w:rsidRPr="008E68AA" w:rsidRDefault="007A294B" w:rsidP="00160CF0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5200AD0" w14:textId="77777777" w:rsidR="007A294B" w:rsidRPr="008E68AA" w:rsidRDefault="007A294B" w:rsidP="00160CF0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794BA76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661EC1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5AB07E5" w14:textId="77777777" w:rsidR="007A294B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1D5AB85B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4CB3350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2CF033C4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1.  2.1.  3.1.</w:t>
            </w:r>
          </w:p>
        </w:tc>
        <w:tc>
          <w:tcPr>
            <w:tcW w:w="813" w:type="dxa"/>
            <w:vAlign w:val="center"/>
          </w:tcPr>
          <w:p w14:paraId="15FEC00C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A37AA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iCs/>
                <w:lang w:val="sr-Cyrl-RS"/>
              </w:rPr>
              <w:t>Врста, спортски поздрав</w:t>
            </w:r>
          </w:p>
        </w:tc>
        <w:tc>
          <w:tcPr>
            <w:tcW w:w="1440" w:type="dxa"/>
            <w:vAlign w:val="center"/>
          </w:tcPr>
          <w:p w14:paraId="2DD67483" w14:textId="77777777" w:rsidR="007A294B" w:rsidRPr="008E68AA" w:rsidRDefault="007A294B" w:rsidP="00160CF0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74093D1" w14:textId="77777777" w:rsidR="007A294B" w:rsidRPr="008E68AA" w:rsidRDefault="007A294B" w:rsidP="00160CF0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237384AE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vAlign w:val="center"/>
          </w:tcPr>
          <w:p w14:paraId="21B5D331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обликовања.</w:t>
            </w:r>
          </w:p>
          <w:p w14:paraId="5773B952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разноврсна природна и изведена кретања. </w:t>
            </w:r>
          </w:p>
          <w:p w14:paraId="0D995350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Комбинује и користи усвојене моторичке вештине у игри и свакодневном животу. </w:t>
            </w:r>
          </w:p>
          <w:p w14:paraId="4E1DD357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</w:tc>
        <w:tc>
          <w:tcPr>
            <w:tcW w:w="1530" w:type="dxa"/>
            <w:vAlign w:val="center"/>
          </w:tcPr>
          <w:p w14:paraId="6941A20B" w14:textId="77777777" w:rsidR="007A294B" w:rsidRPr="008E68AA" w:rsidRDefault="007A294B" w:rsidP="00160CF0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терена</w:t>
            </w:r>
          </w:p>
        </w:tc>
        <w:tc>
          <w:tcPr>
            <w:tcW w:w="1710" w:type="dxa"/>
            <w:vAlign w:val="center"/>
          </w:tcPr>
          <w:p w14:paraId="15F2805A" w14:textId="77777777" w:rsidR="007A294B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култура,</w:t>
            </w:r>
          </w:p>
          <w:p w14:paraId="1332B5F2" w14:textId="77777777" w:rsidR="00273116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Српски језик</w:t>
            </w:r>
          </w:p>
        </w:tc>
        <w:tc>
          <w:tcPr>
            <w:tcW w:w="1064" w:type="dxa"/>
            <w:vAlign w:val="center"/>
          </w:tcPr>
          <w:p w14:paraId="1B7AAFB3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2052C13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7A294B" w:rsidRPr="004414BA" w14:paraId="6B8F5CE7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6B789E0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1.  2.2.  3.</w:t>
            </w:r>
          </w:p>
        </w:tc>
        <w:tc>
          <w:tcPr>
            <w:tcW w:w="813" w:type="dxa"/>
            <w:vAlign w:val="center"/>
          </w:tcPr>
          <w:p w14:paraId="0D537D8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5703C882" w14:textId="77777777" w:rsidR="007A294B" w:rsidRPr="008E68AA" w:rsidRDefault="007A294B" w:rsidP="006A2296">
            <w:pPr>
              <w:spacing w:after="0" w:line="240" w:lineRule="auto"/>
              <w:rPr>
                <w:b/>
                <w:i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Имитирајући једноножни и суножни поскоци</w:t>
            </w:r>
          </w:p>
        </w:tc>
        <w:tc>
          <w:tcPr>
            <w:tcW w:w="1440" w:type="dxa"/>
            <w:vAlign w:val="center"/>
          </w:tcPr>
          <w:p w14:paraId="473017F7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B14386C" w14:textId="77777777" w:rsidR="007A294B" w:rsidRPr="008E68AA" w:rsidRDefault="007A294B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71C54AF8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vAlign w:val="center"/>
          </w:tcPr>
          <w:p w14:paraId="38D9EDBA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B81C620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C9A6D06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Бежични звучник</w:t>
            </w:r>
          </w:p>
        </w:tc>
        <w:tc>
          <w:tcPr>
            <w:tcW w:w="1710" w:type="dxa"/>
            <w:vAlign w:val="center"/>
          </w:tcPr>
          <w:p w14:paraId="2B557040" w14:textId="77777777" w:rsidR="007A294B" w:rsidRPr="008E68AA" w:rsidRDefault="00273116" w:rsidP="0027311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 свет око нас</w:t>
            </w:r>
          </w:p>
        </w:tc>
        <w:tc>
          <w:tcPr>
            <w:tcW w:w="1064" w:type="dxa"/>
            <w:vAlign w:val="center"/>
          </w:tcPr>
          <w:p w14:paraId="07BFFE6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066F6413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5EBFF8D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79B7CB5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AFFCF73" w14:textId="77777777" w:rsidR="007A294B" w:rsidRPr="008E68AA" w:rsidRDefault="007A294B" w:rsidP="006A229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које смо раније научили</w:t>
            </w:r>
          </w:p>
        </w:tc>
        <w:tc>
          <w:tcPr>
            <w:tcW w:w="1440" w:type="dxa"/>
            <w:vAlign w:val="center"/>
          </w:tcPr>
          <w:p w14:paraId="62C62D57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7C65625" w14:textId="77777777" w:rsidR="007A294B" w:rsidRPr="008E68AA" w:rsidRDefault="00824BC9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рад, </w:t>
            </w:r>
            <w:r w:rsidR="007A294B" w:rsidRPr="008E68AA">
              <w:rPr>
                <w:lang w:val="sr-Cyrl-RS"/>
              </w:rPr>
              <w:t>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3EE3A6BA" w14:textId="77777777" w:rsidR="007A294B" w:rsidRPr="008E68AA" w:rsidRDefault="00824BC9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</w:t>
            </w:r>
            <w:r w:rsidR="007A294B" w:rsidRPr="008E68AA">
              <w:rPr>
                <w:lang w:val="sr-Cyrl-RS"/>
              </w:rPr>
              <w:t>метода практ</w:t>
            </w:r>
            <w:r w:rsidRPr="008E68AA">
              <w:rPr>
                <w:lang w:val="sr-Cyrl-RS"/>
              </w:rPr>
              <w:t xml:space="preserve">ичних радова, </w:t>
            </w:r>
            <w:r w:rsidR="007A294B" w:rsidRPr="008E68AA">
              <w:rPr>
                <w:lang w:val="sr-Cyrl-RS"/>
              </w:rPr>
              <w:t>разговор</w:t>
            </w:r>
          </w:p>
        </w:tc>
        <w:tc>
          <w:tcPr>
            <w:tcW w:w="2340" w:type="dxa"/>
            <w:vAlign w:val="center"/>
          </w:tcPr>
          <w:p w14:paraId="3E800CE1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7AEF60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3E155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CC5477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7530470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16DDE14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Бројалица</w:t>
            </w:r>
          </w:p>
        </w:tc>
        <w:tc>
          <w:tcPr>
            <w:tcW w:w="1710" w:type="dxa"/>
            <w:vAlign w:val="center"/>
          </w:tcPr>
          <w:p w14:paraId="591746A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4" w:type="dxa"/>
            <w:vAlign w:val="center"/>
          </w:tcPr>
          <w:p w14:paraId="6CFECF9B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63385E47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A5EDCA1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2443016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998A780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Ходам и трчим усправног тела</w:t>
            </w:r>
          </w:p>
        </w:tc>
        <w:tc>
          <w:tcPr>
            <w:tcW w:w="1440" w:type="dxa"/>
            <w:vAlign w:val="center"/>
          </w:tcPr>
          <w:p w14:paraId="305EBB5C" w14:textId="77777777" w:rsidR="007A294B" w:rsidRPr="008E68AA" w:rsidRDefault="007A294B" w:rsidP="006A2296">
            <w:pPr>
              <w:spacing w:after="0" w:line="240" w:lineRule="auto"/>
              <w:ind w:right="-105"/>
              <w:rPr>
                <w:b/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D467471" w14:textId="77777777" w:rsidR="007A294B" w:rsidRPr="008E68AA" w:rsidRDefault="007A294B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групни, индивидуални рад</w:t>
            </w:r>
          </w:p>
        </w:tc>
        <w:tc>
          <w:tcPr>
            <w:tcW w:w="1980" w:type="dxa"/>
            <w:vAlign w:val="center"/>
          </w:tcPr>
          <w:p w14:paraId="52EDD97C" w14:textId="77777777" w:rsidR="007A294B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</w:t>
            </w:r>
            <w:r w:rsidR="007A294B" w:rsidRPr="008E68AA">
              <w:rPr>
                <w:lang w:val="sr-Cyrl-RS"/>
              </w:rPr>
              <w:t xml:space="preserve">метода практичних радова, </w:t>
            </w:r>
            <w:r w:rsidRPr="008E68AA">
              <w:rPr>
                <w:lang w:val="sr-Cyrl-RS"/>
              </w:rPr>
              <w:t>разговор, м</w:t>
            </w:r>
            <w:r w:rsidR="007A294B" w:rsidRPr="008E68AA">
              <w:rPr>
                <w:lang w:val="sr-Cyrl-RS"/>
              </w:rPr>
              <w:t>етода посматрања</w:t>
            </w:r>
          </w:p>
        </w:tc>
        <w:tc>
          <w:tcPr>
            <w:tcW w:w="2340" w:type="dxa"/>
            <w:vAlign w:val="center"/>
          </w:tcPr>
          <w:p w14:paraId="09BD3A00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B66BE35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F9BD789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8A88C4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51A0352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51FE0282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  <w:p w14:paraId="18B30507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  <w:p w14:paraId="26D4A22E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465E80DF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–</w:t>
            </w:r>
          </w:p>
        </w:tc>
        <w:tc>
          <w:tcPr>
            <w:tcW w:w="1710" w:type="dxa"/>
            <w:vAlign w:val="center"/>
          </w:tcPr>
          <w:p w14:paraId="3282D3C3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6002B72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0485BC36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824BC9" w:rsidRPr="008E68AA" w14:paraId="2887E1F2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1992251B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1.  2.2. </w:t>
            </w:r>
          </w:p>
          <w:p w14:paraId="16A64D36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04ECC047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99904F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Поскакивање једном ногом у месту и кретању</w:t>
            </w:r>
          </w:p>
        </w:tc>
        <w:tc>
          <w:tcPr>
            <w:tcW w:w="1440" w:type="dxa"/>
            <w:vAlign w:val="center"/>
          </w:tcPr>
          <w:p w14:paraId="4E61234B" w14:textId="77777777" w:rsidR="00824BC9" w:rsidRPr="008E68AA" w:rsidRDefault="00824BC9" w:rsidP="00824BC9">
            <w:pPr>
              <w:spacing w:after="0" w:line="240" w:lineRule="auto"/>
              <w:ind w:right="-105"/>
              <w:rPr>
                <w:b/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F93D5B9" w14:textId="77777777" w:rsidR="00824BC9" w:rsidRPr="008E68AA" w:rsidRDefault="00824BC9" w:rsidP="00824BC9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657B2679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</w:t>
            </w:r>
          </w:p>
        </w:tc>
        <w:tc>
          <w:tcPr>
            <w:tcW w:w="2340" w:type="dxa"/>
            <w:vAlign w:val="center"/>
          </w:tcPr>
          <w:p w14:paraId="407FCAFF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19B66B7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1C0384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63C8FD5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C66A39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689F9194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Бројалице</w:t>
            </w:r>
          </w:p>
        </w:tc>
        <w:tc>
          <w:tcPr>
            <w:tcW w:w="1710" w:type="dxa"/>
            <w:vAlign w:val="center"/>
          </w:tcPr>
          <w:p w14:paraId="4CA0C8E9" w14:textId="77777777" w:rsidR="00824BC9" w:rsidRPr="008E68AA" w:rsidRDefault="00273116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4F486CE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36A4FC4F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FF3C193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45561B3D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35FD04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Кретање у колони по један ходањем и трчањем</w:t>
            </w:r>
          </w:p>
        </w:tc>
        <w:tc>
          <w:tcPr>
            <w:tcW w:w="1440" w:type="dxa"/>
            <w:vAlign w:val="center"/>
          </w:tcPr>
          <w:p w14:paraId="5DC6C4FB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D7FB511" w14:textId="77777777" w:rsidR="00824BC9" w:rsidRPr="008E68AA" w:rsidRDefault="00824BC9" w:rsidP="00824BC9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рад у пару, групни</w:t>
            </w:r>
          </w:p>
        </w:tc>
        <w:tc>
          <w:tcPr>
            <w:tcW w:w="1980" w:type="dxa"/>
            <w:vAlign w:val="center"/>
          </w:tcPr>
          <w:p w14:paraId="1752058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0AAAFEF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F2C3DE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0F4F140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67C0B718" w14:textId="77777777" w:rsidR="00824BC9" w:rsidRPr="008E68AA" w:rsidRDefault="00824BC9" w:rsidP="00824BC9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</w:t>
            </w:r>
          </w:p>
        </w:tc>
        <w:tc>
          <w:tcPr>
            <w:tcW w:w="1710" w:type="dxa"/>
            <w:vAlign w:val="center"/>
          </w:tcPr>
          <w:p w14:paraId="673D1066" w14:textId="77777777" w:rsidR="00824BC9" w:rsidRPr="008E68AA" w:rsidRDefault="00273116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2CAAFC7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022164C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27045AD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582DFC07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772A6DE2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1C67309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применом поскакивања</w:t>
            </w:r>
          </w:p>
        </w:tc>
        <w:tc>
          <w:tcPr>
            <w:tcW w:w="1440" w:type="dxa"/>
            <w:vAlign w:val="center"/>
          </w:tcPr>
          <w:p w14:paraId="2537E488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C46FB1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7A1B7858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E4C3D4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 Примењује једноставне вежбе (вежбе обликовања).</w:t>
            </w:r>
          </w:p>
          <w:p w14:paraId="0539593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042115A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447C298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000F36C" w14:textId="77777777" w:rsidR="00824BC9" w:rsidRPr="008E68AA" w:rsidRDefault="00824BC9" w:rsidP="008B797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874489" w14:textId="77777777" w:rsidR="00824BC9" w:rsidRPr="008E68AA" w:rsidRDefault="00824BC9" w:rsidP="00824BC9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Креда за цртање</w:t>
            </w:r>
          </w:p>
        </w:tc>
        <w:tc>
          <w:tcPr>
            <w:tcW w:w="1710" w:type="dxa"/>
            <w:vAlign w:val="center"/>
          </w:tcPr>
          <w:p w14:paraId="135D0E7E" w14:textId="77777777" w:rsidR="00824BC9" w:rsidRPr="008E68AA" w:rsidRDefault="00592124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4" w:type="dxa"/>
            <w:vAlign w:val="center"/>
          </w:tcPr>
          <w:p w14:paraId="7401BFA0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1E6D386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5622C488" w14:textId="77777777" w:rsidR="008F7A6D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0EDA8AC0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71099D1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8DCAE83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Поскоци у пару једноножно и суножно</w:t>
            </w:r>
          </w:p>
        </w:tc>
        <w:tc>
          <w:tcPr>
            <w:tcW w:w="1440" w:type="dxa"/>
            <w:vAlign w:val="center"/>
          </w:tcPr>
          <w:p w14:paraId="651F96C1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7E748AD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</w:t>
            </w:r>
            <w:r w:rsidRPr="008E68AA">
              <w:rPr>
                <w:lang w:val="sr-Cyrl-RS"/>
              </w:rPr>
              <w:lastRenderedPageBreak/>
              <w:t>рад, групни рад, рад у пару</w:t>
            </w:r>
          </w:p>
        </w:tc>
        <w:tc>
          <w:tcPr>
            <w:tcW w:w="1980" w:type="dxa"/>
            <w:vAlign w:val="center"/>
          </w:tcPr>
          <w:p w14:paraId="4EDBD12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Демонстратив</w:t>
            </w:r>
            <w:r w:rsidR="00824BC9" w:rsidRPr="008E68AA">
              <w:rPr>
                <w:lang w:val="sr-Cyrl-RS"/>
              </w:rPr>
              <w:t xml:space="preserve">на,   метода </w:t>
            </w:r>
            <w:r w:rsidR="00824BC9" w:rsidRPr="008E68AA">
              <w:rPr>
                <w:lang w:val="sr-Cyrl-RS"/>
              </w:rPr>
              <w:lastRenderedPageBreak/>
              <w:t>практичних  радова</w:t>
            </w:r>
            <w:r w:rsidRPr="008E68AA">
              <w:rPr>
                <w:lang w:val="sr-Cyrl-RS"/>
              </w:rPr>
              <w:t xml:space="preserve">   </w:t>
            </w:r>
          </w:p>
        </w:tc>
        <w:tc>
          <w:tcPr>
            <w:tcW w:w="2340" w:type="dxa"/>
            <w:vAlign w:val="center"/>
          </w:tcPr>
          <w:p w14:paraId="61F41A90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Примењује једноставне вежбе (вежбе обликовања).</w:t>
            </w:r>
          </w:p>
          <w:p w14:paraId="6CABEC23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Правилно изводи вежбу, разноврсна природна и изведена кретања. </w:t>
            </w:r>
          </w:p>
          <w:p w14:paraId="1A8EF52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95F852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083F48B" w14:textId="77777777" w:rsidR="007A294B" w:rsidRPr="008E68AA" w:rsidRDefault="007A294B" w:rsidP="0095622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1496E82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Ластиш, креда</w:t>
            </w:r>
          </w:p>
        </w:tc>
        <w:tc>
          <w:tcPr>
            <w:tcW w:w="1710" w:type="dxa"/>
            <w:vAlign w:val="center"/>
          </w:tcPr>
          <w:p w14:paraId="39214E4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4DC5374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06972B1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2F4D73A7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495A9B71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340A2CB9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562738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залетом и једноножним одривом преко препреке</w:t>
            </w:r>
          </w:p>
        </w:tc>
        <w:tc>
          <w:tcPr>
            <w:tcW w:w="1440" w:type="dxa"/>
            <w:vAlign w:val="center"/>
          </w:tcPr>
          <w:p w14:paraId="2CF7A07F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2D4EB6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2D586C6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4442B1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6354874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352947B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Креда, ластиш</w:t>
            </w:r>
          </w:p>
        </w:tc>
        <w:tc>
          <w:tcPr>
            <w:tcW w:w="1710" w:type="dxa"/>
            <w:vAlign w:val="center"/>
          </w:tcPr>
          <w:p w14:paraId="0BB1B69D" w14:textId="77777777" w:rsidR="00824BC9" w:rsidRPr="008E68AA" w:rsidRDefault="00592124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3BB76B2B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7A233F1D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05BC180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0B1B50A7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11.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1F1C19A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различитим облицима кретања</w:t>
            </w:r>
          </w:p>
        </w:tc>
        <w:tc>
          <w:tcPr>
            <w:tcW w:w="1440" w:type="dxa"/>
            <w:vAlign w:val="center"/>
          </w:tcPr>
          <w:p w14:paraId="229D0DDC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E296D63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16565F3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8F51FE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74939AB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0F361809" w14:textId="77777777" w:rsidR="00824BC9" w:rsidRPr="008E68AA" w:rsidRDefault="00824BC9" w:rsidP="00824BC9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944CC9D" w14:textId="77777777" w:rsidR="00824BC9" w:rsidRPr="008E68AA" w:rsidRDefault="00824BC9" w:rsidP="00824BC9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F6A777B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276785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Креда, ластиш,</w:t>
            </w:r>
          </w:p>
          <w:p w14:paraId="55F4309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(обруч)</w:t>
            </w:r>
          </w:p>
        </w:tc>
        <w:tc>
          <w:tcPr>
            <w:tcW w:w="1710" w:type="dxa"/>
            <w:vAlign w:val="center"/>
          </w:tcPr>
          <w:p w14:paraId="13FA1D61" w14:textId="77777777" w:rsidR="00824BC9" w:rsidRPr="008E68AA" w:rsidRDefault="00592124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7D45CF00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5392F27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824BC9" w:rsidRPr="008E68AA" w14:paraId="0A841B6B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6DD2A922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1.  2.4.  3.</w:t>
            </w:r>
          </w:p>
        </w:tc>
        <w:tc>
          <w:tcPr>
            <w:tcW w:w="813" w:type="dxa"/>
            <w:vAlign w:val="center"/>
          </w:tcPr>
          <w:p w14:paraId="45AF5F82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12.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73EFD644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Пењање уз косе препреке</w:t>
            </w:r>
          </w:p>
        </w:tc>
        <w:tc>
          <w:tcPr>
            <w:tcW w:w="1440" w:type="dxa"/>
            <w:vAlign w:val="center"/>
          </w:tcPr>
          <w:p w14:paraId="52FBD8F3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BED1F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</w:t>
            </w:r>
          </w:p>
        </w:tc>
        <w:tc>
          <w:tcPr>
            <w:tcW w:w="1980" w:type="dxa"/>
            <w:vAlign w:val="center"/>
          </w:tcPr>
          <w:p w14:paraId="0D8AF6C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272B2E81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EA3D365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2DF19CF0" w14:textId="77777777" w:rsidR="00824BC9" w:rsidRPr="008E68AA" w:rsidRDefault="00824BC9" w:rsidP="00824BC9">
            <w:pPr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Клупа, облица, дебло, шире греде, јаче издужене даске, мердевине</w:t>
            </w:r>
          </w:p>
        </w:tc>
        <w:tc>
          <w:tcPr>
            <w:tcW w:w="1710" w:type="dxa"/>
            <w:vAlign w:val="center"/>
          </w:tcPr>
          <w:p w14:paraId="291E7576" w14:textId="77777777" w:rsidR="00824BC9" w:rsidRPr="008E68AA" w:rsidRDefault="00592124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108CF448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40013E" w:rsidRPr="008E68AA" w14:paraId="4B1BBF6A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091C8043" w14:textId="77777777" w:rsidR="0040013E" w:rsidRPr="008E68AA" w:rsidRDefault="0040013E" w:rsidP="00A62C9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1.  2.4.  3.</w:t>
            </w:r>
          </w:p>
        </w:tc>
        <w:tc>
          <w:tcPr>
            <w:tcW w:w="813" w:type="dxa"/>
            <w:vAlign w:val="center"/>
          </w:tcPr>
          <w:p w14:paraId="25713A25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13.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3D072F0" w14:textId="77777777" w:rsidR="0040013E" w:rsidRPr="008E68AA" w:rsidRDefault="0040013E" w:rsidP="00A62C93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Прелажење преко разних објеката</w:t>
            </w:r>
          </w:p>
        </w:tc>
        <w:tc>
          <w:tcPr>
            <w:tcW w:w="1440" w:type="dxa"/>
            <w:vAlign w:val="center"/>
          </w:tcPr>
          <w:p w14:paraId="6ED61E54" w14:textId="77777777" w:rsidR="0040013E" w:rsidRPr="008E68AA" w:rsidRDefault="0040013E" w:rsidP="00A62C93">
            <w:pPr>
              <w:spacing w:after="0" w:line="240" w:lineRule="auto"/>
              <w:ind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7565EC0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377DA452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A15BCF2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EFE83FA" w14:textId="77777777" w:rsidR="0040013E" w:rsidRPr="008E68AA" w:rsidRDefault="0040013E" w:rsidP="00A62C93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6519F585" w14:textId="77777777" w:rsidR="0040013E" w:rsidRPr="008E68AA" w:rsidRDefault="0040013E" w:rsidP="00A62C93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Клупа, облица, дебло, шире греде, јаче издужене даске</w:t>
            </w:r>
          </w:p>
        </w:tc>
        <w:tc>
          <w:tcPr>
            <w:tcW w:w="1710" w:type="dxa"/>
            <w:vAlign w:val="center"/>
          </w:tcPr>
          <w:p w14:paraId="2FECD824" w14:textId="77777777" w:rsidR="0040013E" w:rsidRPr="008E68AA" w:rsidRDefault="0040013E" w:rsidP="00A62C93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2C2CBB57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028B11F0" w14:textId="77777777" w:rsidR="00D41BF9" w:rsidRPr="008E68AA" w:rsidRDefault="00D41BF9" w:rsidP="00F806FC">
      <w:pPr>
        <w:rPr>
          <w:lang w:val="sr-Cyrl-RS"/>
        </w:rPr>
      </w:pPr>
    </w:p>
    <w:p w14:paraId="2C3BE228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                            </w:t>
      </w:r>
      <w:r w:rsidR="00824BC9" w:rsidRPr="008E68AA">
        <w:rPr>
          <w:lang w:val="sr-Cyrl-RS"/>
        </w:rPr>
        <w:t xml:space="preserve">       </w:t>
      </w:r>
      <w:r w:rsidRPr="008E68AA">
        <w:rPr>
          <w:lang w:val="sr-Cyrl-RS"/>
        </w:rPr>
        <w:t xml:space="preserve">Наставник_________________________           </w:t>
      </w:r>
    </w:p>
    <w:p w14:paraId="105FD454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4761630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7E21969A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699B8A94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0F203AB1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6278537E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3D27F5A5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410791D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5A73735F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1A1DE42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07C72B9A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7EE06E96" w14:textId="45317A97" w:rsidR="00E904EE" w:rsidRDefault="00E904EE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1A31C9D5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0318A1B0" w14:textId="7F31B15E" w:rsidR="007A294B" w:rsidRPr="008E68AA" w:rsidRDefault="007A294B" w:rsidP="00F806FC">
      <w:pPr>
        <w:tabs>
          <w:tab w:val="left" w:pos="10205"/>
        </w:tabs>
        <w:rPr>
          <w:b/>
          <w:lang w:val="sr-Cyrl-RS"/>
        </w:rPr>
      </w:pPr>
      <w:r w:rsidRPr="008E68AA">
        <w:rPr>
          <w:b/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02035C4C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5F8846F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39FD7257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319"/>
        <w:gridCol w:w="1793"/>
        <w:gridCol w:w="24"/>
        <w:gridCol w:w="1873"/>
        <w:gridCol w:w="2447"/>
        <w:gridCol w:w="1530"/>
        <w:gridCol w:w="1710"/>
        <w:gridCol w:w="1067"/>
      </w:tblGrid>
      <w:tr w:rsidR="007A294B" w:rsidRPr="008E68AA" w14:paraId="7C6316F9" w14:textId="77777777" w:rsidTr="00F806FC">
        <w:trPr>
          <w:trHeight w:val="742"/>
          <w:jc w:val="center"/>
        </w:trPr>
        <w:tc>
          <w:tcPr>
            <w:tcW w:w="15479" w:type="dxa"/>
            <w:gridSpan w:val="11"/>
            <w:shd w:val="clear" w:color="auto" w:fill="D9D9D9"/>
            <w:vAlign w:val="center"/>
          </w:tcPr>
          <w:p w14:paraId="4B18402F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ОКТОБАР</w:t>
            </w:r>
          </w:p>
        </w:tc>
      </w:tr>
      <w:tr w:rsidR="00F312B6" w:rsidRPr="008E68AA" w14:paraId="1EDE68CC" w14:textId="77777777" w:rsidTr="00E904EE">
        <w:trPr>
          <w:trHeight w:val="930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754EB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5A5AF0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85F7E75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3289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B9993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38148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812F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7CC070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06EF4469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01AB5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AD62D0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4CB0C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7A294B" w:rsidRPr="008E68AA" w14:paraId="63CA2E69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556720FE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06983AA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1AED1755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4A4D40D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14.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267A4BB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променом места</w:t>
            </w:r>
          </w:p>
        </w:tc>
        <w:tc>
          <w:tcPr>
            <w:tcW w:w="1319" w:type="dxa"/>
            <w:vAlign w:val="center"/>
          </w:tcPr>
          <w:p w14:paraId="2D2761A4" w14:textId="77777777" w:rsidR="007A294B" w:rsidRPr="008E68AA" w:rsidRDefault="007A294B" w:rsidP="000454B4">
            <w:pPr>
              <w:spacing w:after="0" w:line="240" w:lineRule="auto"/>
              <w:ind w:left="-110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817" w:type="dxa"/>
            <w:gridSpan w:val="2"/>
            <w:vAlign w:val="center"/>
          </w:tcPr>
          <w:p w14:paraId="5AD9A3E6" w14:textId="77777777" w:rsidR="007A294B" w:rsidRPr="008E68AA" w:rsidRDefault="007A294B" w:rsidP="000454B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</w:t>
            </w:r>
            <w:r w:rsidR="000454B4" w:rsidRPr="00E673C2">
              <w:rPr>
                <w:lang w:val="ru-RU"/>
              </w:rPr>
              <w:t xml:space="preserve"> </w:t>
            </w:r>
            <w:r w:rsidRPr="008E68AA">
              <w:rPr>
                <w:lang w:val="sr-Cyrl-RS"/>
              </w:rPr>
              <w:t>групни рад, тимски рад, рад у паровима</w:t>
            </w:r>
          </w:p>
        </w:tc>
        <w:tc>
          <w:tcPr>
            <w:tcW w:w="1873" w:type="dxa"/>
            <w:vAlign w:val="center"/>
          </w:tcPr>
          <w:p w14:paraId="6A7187CB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практичних радова, разговор, посматрање</w:t>
            </w:r>
          </w:p>
        </w:tc>
        <w:tc>
          <w:tcPr>
            <w:tcW w:w="2447" w:type="dxa"/>
            <w:vAlign w:val="center"/>
          </w:tcPr>
          <w:p w14:paraId="20735D6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4D2E60E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9D04BF4" w14:textId="77777777" w:rsidR="007A294B" w:rsidRPr="008E68AA" w:rsidRDefault="007A294B" w:rsidP="006A2296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6FE9134" w14:textId="77777777" w:rsidR="007A294B" w:rsidRPr="008E68AA" w:rsidRDefault="007A294B" w:rsidP="006A2296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F154F4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8E68DF" w14:textId="77777777" w:rsidR="00084248" w:rsidRPr="008E68AA" w:rsidRDefault="007A294B" w:rsidP="006A2296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Креда за </w:t>
            </w:r>
          </w:p>
          <w:p w14:paraId="255A214F" w14:textId="77777777" w:rsidR="00084248" w:rsidRPr="008E68AA" w:rsidRDefault="007A294B" w:rsidP="006A2296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обележавање, </w:t>
            </w:r>
          </w:p>
          <w:p w14:paraId="0DBC9591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повез за очи</w:t>
            </w:r>
          </w:p>
        </w:tc>
        <w:tc>
          <w:tcPr>
            <w:tcW w:w="1710" w:type="dxa"/>
            <w:vAlign w:val="center"/>
          </w:tcPr>
          <w:p w14:paraId="16C28231" w14:textId="77777777" w:rsidR="007A294B" w:rsidRPr="008E68AA" w:rsidRDefault="00592124" w:rsidP="006A2296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F09533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57332554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5E634C48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27253B4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1701E94C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F5FD855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15.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FB18E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Пењање уз мердевине, мотке, стабла</w:t>
            </w:r>
          </w:p>
        </w:tc>
        <w:tc>
          <w:tcPr>
            <w:tcW w:w="1319" w:type="dxa"/>
            <w:vAlign w:val="center"/>
          </w:tcPr>
          <w:p w14:paraId="6DF768ED" w14:textId="77777777" w:rsidR="007A294B" w:rsidRPr="008E68AA" w:rsidRDefault="007A294B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817" w:type="dxa"/>
            <w:gridSpan w:val="2"/>
            <w:vAlign w:val="center"/>
          </w:tcPr>
          <w:p w14:paraId="4781347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873" w:type="dxa"/>
            <w:vAlign w:val="center"/>
          </w:tcPr>
          <w:p w14:paraId="42C6E0D8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 , разговор, метода посматрања</w:t>
            </w:r>
          </w:p>
        </w:tc>
        <w:tc>
          <w:tcPr>
            <w:tcW w:w="2447" w:type="dxa"/>
            <w:vAlign w:val="center"/>
          </w:tcPr>
          <w:p w14:paraId="62ACA4F8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441AA85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36375D6D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lang w:val="sr-Cyrl-RS"/>
              </w:rPr>
              <w:t>Лестве, стабло, мотке за пењање, зид, дрво</w:t>
            </w:r>
          </w:p>
        </w:tc>
        <w:tc>
          <w:tcPr>
            <w:tcW w:w="1710" w:type="dxa"/>
            <w:vAlign w:val="center"/>
          </w:tcPr>
          <w:p w14:paraId="0507DF6A" w14:textId="77777777" w:rsidR="007A294B" w:rsidRPr="008E68AA" w:rsidRDefault="00592124" w:rsidP="00592124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С</w:t>
            </w:r>
            <w:r w:rsidR="007A294B" w:rsidRPr="008E68AA">
              <w:rPr>
                <w:lang w:val="sr-Cyrl-RS"/>
              </w:rPr>
              <w:t>вет око нас</w:t>
            </w:r>
          </w:p>
        </w:tc>
        <w:tc>
          <w:tcPr>
            <w:tcW w:w="1067" w:type="dxa"/>
            <w:vAlign w:val="center"/>
          </w:tcPr>
          <w:p w14:paraId="1A129D8F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02BF210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710"/>
        <w:gridCol w:w="1980"/>
        <w:gridCol w:w="2340"/>
        <w:gridCol w:w="1530"/>
        <w:gridCol w:w="1710"/>
        <w:gridCol w:w="1067"/>
      </w:tblGrid>
      <w:tr w:rsidR="00592124" w:rsidRPr="008E68AA" w14:paraId="0BF11AA0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10F234E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36E3E9F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092979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2CE824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16.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768B262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 из различитих положаја</w:t>
            </w:r>
          </w:p>
        </w:tc>
        <w:tc>
          <w:tcPr>
            <w:tcW w:w="1426" w:type="dxa"/>
            <w:vAlign w:val="center"/>
          </w:tcPr>
          <w:p w14:paraId="06905CA8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B3F40A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</w:t>
            </w:r>
          </w:p>
        </w:tc>
        <w:tc>
          <w:tcPr>
            <w:tcW w:w="1980" w:type="dxa"/>
            <w:vAlign w:val="center"/>
          </w:tcPr>
          <w:p w14:paraId="74A0BD54" w14:textId="77777777" w:rsidR="00592124" w:rsidRPr="008E68AA" w:rsidRDefault="00592124" w:rsidP="000454B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558C3E3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003BCA2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10C8066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игре.</w:t>
            </w:r>
          </w:p>
          <w:p w14:paraId="64AA600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732E71B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штоперица за наставника</w:t>
            </w:r>
          </w:p>
        </w:tc>
        <w:tc>
          <w:tcPr>
            <w:tcW w:w="1710" w:type="dxa"/>
            <w:vAlign w:val="center"/>
          </w:tcPr>
          <w:p w14:paraId="76D8DECE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78E8898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EC07291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3B97151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E11BAB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935261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7034D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17.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4B649C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места</w:t>
            </w:r>
          </w:p>
        </w:tc>
        <w:tc>
          <w:tcPr>
            <w:tcW w:w="1426" w:type="dxa"/>
            <w:vAlign w:val="center"/>
          </w:tcPr>
          <w:p w14:paraId="0038B7AD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1AEB28A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4A83B9C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A7BF6F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0BE477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EC92D2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струњаче, модел метра за обележавање дужине</w:t>
            </w:r>
          </w:p>
        </w:tc>
        <w:tc>
          <w:tcPr>
            <w:tcW w:w="1710" w:type="dxa"/>
            <w:vAlign w:val="center"/>
          </w:tcPr>
          <w:p w14:paraId="66D5E11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62A45B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32738FFF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07F7E14C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B8AD210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7A9852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2D66251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A1A8E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Спринт трчање на 20 метара</w:t>
            </w:r>
          </w:p>
        </w:tc>
        <w:tc>
          <w:tcPr>
            <w:tcW w:w="1426" w:type="dxa"/>
            <w:vAlign w:val="center"/>
          </w:tcPr>
          <w:p w14:paraId="12C997B3" w14:textId="77777777" w:rsidR="007A294B" w:rsidRPr="008E68AA" w:rsidRDefault="007A294B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5ACD66E6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14F15A3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1F204A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672679B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4A186295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 штоперица</w:t>
            </w:r>
          </w:p>
        </w:tc>
        <w:tc>
          <w:tcPr>
            <w:tcW w:w="1710" w:type="dxa"/>
            <w:vAlign w:val="center"/>
          </w:tcPr>
          <w:p w14:paraId="248AC6B2" w14:textId="77777777" w:rsidR="007A294B" w:rsidRPr="008E68AA" w:rsidRDefault="00592124" w:rsidP="006A2296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  <w:p w14:paraId="7AF568F6" w14:textId="77777777" w:rsidR="007A294B" w:rsidRPr="008E68AA" w:rsidRDefault="007A294B" w:rsidP="006A2296">
            <w:pPr>
              <w:spacing w:after="0" w:line="240" w:lineRule="auto"/>
              <w:ind w:right="-112"/>
              <w:rPr>
                <w:lang w:val="sr-Cyrl-RS"/>
              </w:rPr>
            </w:pPr>
          </w:p>
        </w:tc>
        <w:tc>
          <w:tcPr>
            <w:tcW w:w="1067" w:type="dxa"/>
            <w:vAlign w:val="center"/>
          </w:tcPr>
          <w:p w14:paraId="33C89E74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D9B1085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16680AE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076C43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7514CD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4FDA10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19.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11884D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у кружној формацији</w:t>
            </w:r>
          </w:p>
        </w:tc>
        <w:tc>
          <w:tcPr>
            <w:tcW w:w="1426" w:type="dxa"/>
            <w:vAlign w:val="center"/>
          </w:tcPr>
          <w:p w14:paraId="54ACA4B0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E36CE8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79DDBA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1E012C0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02DA8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3E85C8DA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D77374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9152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0C38F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Марама – повез преко очију</w:t>
            </w:r>
          </w:p>
        </w:tc>
        <w:tc>
          <w:tcPr>
            <w:tcW w:w="1710" w:type="dxa"/>
            <w:vAlign w:val="center"/>
          </w:tcPr>
          <w:p w14:paraId="22F2108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B71F39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0D59349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710"/>
        <w:gridCol w:w="1980"/>
        <w:gridCol w:w="2340"/>
        <w:gridCol w:w="1530"/>
        <w:gridCol w:w="1710"/>
        <w:gridCol w:w="1067"/>
      </w:tblGrid>
      <w:tr w:rsidR="00592124" w:rsidRPr="008E68AA" w14:paraId="4BBA6947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7C80309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5CD5A96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0BD0173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916F05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20.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010351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предмета различитих облика у даљину из места</w:t>
            </w:r>
          </w:p>
        </w:tc>
        <w:tc>
          <w:tcPr>
            <w:tcW w:w="1426" w:type="dxa"/>
            <w:vAlign w:val="center"/>
          </w:tcPr>
          <w:p w14:paraId="58D29A1C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6F18B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1B12DCB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 разговор, метода посматрања</w:t>
            </w:r>
          </w:p>
        </w:tc>
        <w:tc>
          <w:tcPr>
            <w:tcW w:w="2340" w:type="dxa"/>
            <w:vAlign w:val="center"/>
          </w:tcPr>
          <w:p w14:paraId="3DAA754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F6311D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26B06383" w14:textId="77777777" w:rsidR="00592124" w:rsidRPr="008E68AA" w:rsidRDefault="00592124" w:rsidP="00592124">
            <w:pPr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Кестење, каменчићи, шишарке,  лоптице...</w:t>
            </w:r>
          </w:p>
        </w:tc>
        <w:tc>
          <w:tcPr>
            <w:tcW w:w="1710" w:type="dxa"/>
            <w:vAlign w:val="center"/>
          </w:tcPr>
          <w:p w14:paraId="57E65C79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B767D8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6B81768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49659C5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A2B7D6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176194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AB3A7B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21.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93697F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Тренинг издржљивости смењивањем ходања и трчања</w:t>
            </w:r>
          </w:p>
        </w:tc>
        <w:tc>
          <w:tcPr>
            <w:tcW w:w="1426" w:type="dxa"/>
            <w:vAlign w:val="center"/>
          </w:tcPr>
          <w:p w14:paraId="5E7088D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E3E7D1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5E51C52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205554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1A5D5D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720990C4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Кестење, каменчићи, шишарке,  лоптице...</w:t>
            </w:r>
          </w:p>
        </w:tc>
        <w:tc>
          <w:tcPr>
            <w:tcW w:w="1710" w:type="dxa"/>
            <w:vAlign w:val="center"/>
          </w:tcPr>
          <w:p w14:paraId="7403A31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A958FB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CB7C17D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3F66D12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6721C2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42B0033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577AA5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22.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ACEE49D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Прескакање низа препрека</w:t>
            </w:r>
          </w:p>
        </w:tc>
        <w:tc>
          <w:tcPr>
            <w:tcW w:w="1426" w:type="dxa"/>
            <w:vAlign w:val="center"/>
          </w:tcPr>
          <w:p w14:paraId="3E250B3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E2C0EF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B46758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918133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BA6D86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AC9186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Повез за очи, палице, школске торбе, </w:t>
            </w:r>
            <w:r w:rsidRPr="008E68AA">
              <w:rPr>
                <w:lang w:val="sr-Cyrl-RS"/>
              </w:rPr>
              <w:t xml:space="preserve"> к</w:t>
            </w:r>
            <w:r w:rsidRPr="008E68AA">
              <w:rPr>
                <w:color w:val="000000"/>
                <w:lang w:val="sr-Cyrl-RS"/>
              </w:rPr>
              <w:t>артонске кутије</w:t>
            </w:r>
          </w:p>
        </w:tc>
        <w:tc>
          <w:tcPr>
            <w:tcW w:w="1710" w:type="dxa"/>
            <w:vAlign w:val="center"/>
          </w:tcPr>
          <w:p w14:paraId="1FB9DC65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848D24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ECB08FD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1086AE2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9D2FA0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4DCF0123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96B7BB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23.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754FA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лопте увис и хватање на различите начине</w:t>
            </w:r>
          </w:p>
        </w:tc>
        <w:tc>
          <w:tcPr>
            <w:tcW w:w="1426" w:type="dxa"/>
            <w:vAlign w:val="center"/>
          </w:tcPr>
          <w:p w14:paraId="6E7D9A66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399280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5A066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5773F8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7ACD438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 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2FA5A83B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Шишарке, кестење, лопте</w:t>
            </w:r>
          </w:p>
        </w:tc>
        <w:tc>
          <w:tcPr>
            <w:tcW w:w="1710" w:type="dxa"/>
            <w:vAlign w:val="center"/>
          </w:tcPr>
          <w:p w14:paraId="0133ACD7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67A599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E2493C6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603"/>
        <w:gridCol w:w="1980"/>
        <w:gridCol w:w="2447"/>
        <w:gridCol w:w="1530"/>
        <w:gridCol w:w="1710"/>
        <w:gridCol w:w="1067"/>
      </w:tblGrid>
      <w:tr w:rsidR="00592124" w:rsidRPr="008E68AA" w14:paraId="0A672C07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7C45D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1FA7C99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02EE558B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C54703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24.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E62BD9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лоптом</w:t>
            </w:r>
          </w:p>
        </w:tc>
        <w:tc>
          <w:tcPr>
            <w:tcW w:w="1426" w:type="dxa"/>
            <w:vAlign w:val="center"/>
          </w:tcPr>
          <w:p w14:paraId="4D1003C4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7A6D507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EB456F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447" w:type="dxa"/>
            <w:vAlign w:val="center"/>
          </w:tcPr>
          <w:p w14:paraId="777A3AF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736119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604EB13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5F25F0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 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E338E23" w14:textId="77777777" w:rsidR="007B7355" w:rsidRDefault="00592124" w:rsidP="00592124">
            <w:pPr>
              <w:spacing w:after="0" w:line="240" w:lineRule="auto"/>
              <w:ind w:right="-104"/>
              <w:rPr>
                <w:color w:val="000000"/>
              </w:rPr>
            </w:pPr>
            <w:r w:rsidRPr="008E68AA">
              <w:rPr>
                <w:color w:val="000000"/>
                <w:lang w:val="sr-Cyrl-RS"/>
              </w:rPr>
              <w:t xml:space="preserve">Шишарке, кестење, </w:t>
            </w:r>
          </w:p>
          <w:p w14:paraId="1AE0E0AF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</w:t>
            </w:r>
          </w:p>
        </w:tc>
        <w:tc>
          <w:tcPr>
            <w:tcW w:w="1710" w:type="dxa"/>
            <w:vAlign w:val="center"/>
          </w:tcPr>
          <w:p w14:paraId="401858B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11129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F7A0371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3310C47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54EBA6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5850D79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06BB4D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25.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F04F9A4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лопте с одбијањем од зида  и хватање</w:t>
            </w:r>
          </w:p>
        </w:tc>
        <w:tc>
          <w:tcPr>
            <w:tcW w:w="1426" w:type="dxa"/>
            <w:vAlign w:val="center"/>
          </w:tcPr>
          <w:p w14:paraId="6CE9CD23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606F994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3457D91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 , разговор, метода посматрања</w:t>
            </w:r>
          </w:p>
        </w:tc>
        <w:tc>
          <w:tcPr>
            <w:tcW w:w="2447" w:type="dxa"/>
            <w:vAlign w:val="center"/>
          </w:tcPr>
          <w:p w14:paraId="293005D9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325D1C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39098D0A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lang w:val="sr-Cyrl-RS"/>
              </w:rPr>
              <w:t>Лопта, креда за обележавање, штоперица за наставника, зид</w:t>
            </w:r>
          </w:p>
        </w:tc>
        <w:tc>
          <w:tcPr>
            <w:tcW w:w="1710" w:type="dxa"/>
            <w:vAlign w:val="center"/>
          </w:tcPr>
          <w:p w14:paraId="3E74979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9E774D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40013E" w:rsidRPr="008E68AA" w14:paraId="2B72ADE8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66E2EDC0" w14:textId="77777777" w:rsidR="0040013E" w:rsidRPr="008E68AA" w:rsidRDefault="0040013E" w:rsidP="00A62C9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AC7C794" w14:textId="77777777" w:rsidR="0040013E" w:rsidRPr="008E68AA" w:rsidRDefault="0040013E" w:rsidP="00A62C9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4D4030A9" w14:textId="77777777" w:rsidR="0040013E" w:rsidRPr="008E68AA" w:rsidRDefault="0040013E" w:rsidP="00A62C9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297B091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26.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5D771B" w14:textId="77777777" w:rsidR="0040013E" w:rsidRPr="008E68AA" w:rsidRDefault="0040013E" w:rsidP="00A62C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залета</w:t>
            </w:r>
          </w:p>
        </w:tc>
        <w:tc>
          <w:tcPr>
            <w:tcW w:w="1426" w:type="dxa"/>
            <w:vAlign w:val="center"/>
          </w:tcPr>
          <w:p w14:paraId="1CAF04C7" w14:textId="77777777" w:rsidR="0040013E" w:rsidRPr="008E68AA" w:rsidRDefault="0040013E" w:rsidP="00A62C93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01570217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1F7EC46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</w:t>
            </w:r>
          </w:p>
        </w:tc>
        <w:tc>
          <w:tcPr>
            <w:tcW w:w="2447" w:type="dxa"/>
            <w:vAlign w:val="center"/>
          </w:tcPr>
          <w:p w14:paraId="1F2FEA96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C474177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24A72991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Користи основну терминологију вежбања.</w:t>
            </w:r>
          </w:p>
        </w:tc>
        <w:tc>
          <w:tcPr>
            <w:tcW w:w="1530" w:type="dxa"/>
            <w:vAlign w:val="center"/>
          </w:tcPr>
          <w:p w14:paraId="3BF26BC4" w14:textId="77777777" w:rsidR="0040013E" w:rsidRPr="008E68AA" w:rsidRDefault="0040013E" w:rsidP="00A62C93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 лопта</w:t>
            </w:r>
          </w:p>
        </w:tc>
        <w:tc>
          <w:tcPr>
            <w:tcW w:w="1710" w:type="dxa"/>
            <w:vAlign w:val="center"/>
          </w:tcPr>
          <w:p w14:paraId="5E1D165B" w14:textId="77777777" w:rsidR="0040013E" w:rsidRPr="008E68AA" w:rsidRDefault="0040013E" w:rsidP="00A62C9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CEF829E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9867432" w14:textId="77777777" w:rsidR="00B30F94" w:rsidRPr="008E68AA" w:rsidRDefault="00B30F94" w:rsidP="006A2296">
      <w:pPr>
        <w:rPr>
          <w:lang w:val="sr-Cyrl-RS"/>
        </w:rPr>
      </w:pPr>
    </w:p>
    <w:p w14:paraId="662496FA" w14:textId="77777777" w:rsidR="0045781C" w:rsidRPr="008E68AA" w:rsidRDefault="007A294B" w:rsidP="006A2296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946E88" w:rsidRPr="008E68AA">
        <w:rPr>
          <w:lang w:val="sr-Cyrl-RS"/>
        </w:rPr>
        <w:t xml:space="preserve">            </w:t>
      </w:r>
      <w:r w:rsidRPr="008E68AA">
        <w:rPr>
          <w:lang w:val="sr-Cyrl-RS"/>
        </w:rPr>
        <w:t xml:space="preserve">                                 Настав</w:t>
      </w:r>
      <w:r w:rsidR="006A2296" w:rsidRPr="008E68AA">
        <w:rPr>
          <w:lang w:val="sr-Cyrl-RS"/>
        </w:rPr>
        <w:t>ник______________________________________</w:t>
      </w:r>
    </w:p>
    <w:p w14:paraId="29C47B12" w14:textId="77777777" w:rsidR="004414BA" w:rsidRDefault="004414BA" w:rsidP="00F806FC">
      <w:pPr>
        <w:jc w:val="center"/>
        <w:rPr>
          <w:b/>
          <w:lang w:val="sr-Latn-RS"/>
        </w:rPr>
      </w:pPr>
    </w:p>
    <w:p w14:paraId="5BE4FDB2" w14:textId="77777777" w:rsidR="004414BA" w:rsidRDefault="004414BA" w:rsidP="00F806FC">
      <w:pPr>
        <w:jc w:val="center"/>
        <w:rPr>
          <w:b/>
          <w:lang w:val="sr-Latn-RS"/>
        </w:rPr>
      </w:pPr>
    </w:p>
    <w:p w14:paraId="51661D57" w14:textId="77777777" w:rsidR="004414BA" w:rsidRDefault="004414BA" w:rsidP="00F806FC">
      <w:pPr>
        <w:jc w:val="center"/>
        <w:rPr>
          <w:b/>
          <w:lang w:val="sr-Latn-RS"/>
        </w:rPr>
      </w:pPr>
    </w:p>
    <w:p w14:paraId="3E147D53" w14:textId="77777777" w:rsidR="004414BA" w:rsidRDefault="004414BA" w:rsidP="00F806FC">
      <w:pPr>
        <w:jc w:val="center"/>
        <w:rPr>
          <w:b/>
          <w:lang w:val="sr-Latn-RS"/>
        </w:rPr>
      </w:pPr>
    </w:p>
    <w:p w14:paraId="5369E509" w14:textId="77777777" w:rsidR="004414BA" w:rsidRDefault="004414BA" w:rsidP="00F806FC">
      <w:pPr>
        <w:jc w:val="center"/>
        <w:rPr>
          <w:b/>
          <w:lang w:val="sr-Latn-RS"/>
        </w:rPr>
      </w:pPr>
    </w:p>
    <w:p w14:paraId="11AF9441" w14:textId="3318A475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17D72BF3" w14:textId="7AA0DB5C" w:rsidR="007A294B" w:rsidRPr="008E68AA" w:rsidRDefault="007A294B" w:rsidP="00F806FC">
      <w:pPr>
        <w:spacing w:before="100" w:beforeAutospacing="1" w:after="100" w:afterAutospacing="1"/>
        <w:jc w:val="right"/>
        <w:rPr>
          <w:b/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995823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995823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>година</w:t>
      </w:r>
    </w:p>
    <w:p w14:paraId="34BDD4CE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7199C045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32720450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022"/>
        <w:gridCol w:w="1530"/>
        <w:gridCol w:w="1710"/>
        <w:gridCol w:w="1980"/>
        <w:gridCol w:w="2340"/>
        <w:gridCol w:w="1530"/>
        <w:gridCol w:w="1710"/>
        <w:gridCol w:w="1067"/>
      </w:tblGrid>
      <w:tr w:rsidR="007A294B" w:rsidRPr="008E68AA" w14:paraId="6680DC73" w14:textId="77777777" w:rsidTr="00F806FC">
        <w:trPr>
          <w:trHeight w:val="681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5B1C449B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НОВЕМБАР</w:t>
            </w:r>
          </w:p>
        </w:tc>
      </w:tr>
      <w:tr w:rsidR="00F312B6" w:rsidRPr="008E68AA" w14:paraId="4E548624" w14:textId="77777777" w:rsidTr="00692697">
        <w:trPr>
          <w:trHeight w:val="924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6286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99D915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029BB4B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02FCB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A5FBD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BADDD0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DC60B0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75F78A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53A61411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5CAD17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6907D2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5DF389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4414BA" w:rsidRPr="008E68AA" w14:paraId="18471302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74300E7C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2A89CB6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499A713E" w14:textId="4990E116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4F73017" w14:textId="5617E348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27.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CB0A7" w14:textId="6D771646" w:rsidR="004414BA" w:rsidRPr="008E68AA" w:rsidRDefault="004414BA" w:rsidP="004414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Трчање с допунским задацима</w:t>
            </w:r>
          </w:p>
        </w:tc>
        <w:tc>
          <w:tcPr>
            <w:tcW w:w="1530" w:type="dxa"/>
            <w:vAlign w:val="center"/>
          </w:tcPr>
          <w:p w14:paraId="4E11EFC0" w14:textId="0C9E6276" w:rsidR="004414BA" w:rsidRPr="008E68AA" w:rsidRDefault="004414BA" w:rsidP="004414BA">
            <w:pPr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12786F9" w14:textId="3333F30E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 групни рад</w:t>
            </w:r>
          </w:p>
        </w:tc>
        <w:tc>
          <w:tcPr>
            <w:tcW w:w="1980" w:type="dxa"/>
            <w:vAlign w:val="center"/>
          </w:tcPr>
          <w:p w14:paraId="0471B95B" w14:textId="6B001DAD" w:rsidR="004414BA" w:rsidRPr="008E68AA" w:rsidRDefault="004414BA" w:rsidP="004414BA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E7F5B86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6E7103F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196748BC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9E082B2" w14:textId="2A5E13EA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</w:t>
            </w:r>
          </w:p>
        </w:tc>
        <w:tc>
          <w:tcPr>
            <w:tcW w:w="1530" w:type="dxa"/>
            <w:vAlign w:val="center"/>
          </w:tcPr>
          <w:p w14:paraId="5502A7B3" w14:textId="762EB3A6" w:rsidR="004414BA" w:rsidRPr="008E68AA" w:rsidRDefault="004414BA" w:rsidP="004414BA">
            <w:pPr>
              <w:spacing w:after="0" w:line="240" w:lineRule="auto"/>
              <w:ind w:right="-23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лопте</w:t>
            </w:r>
          </w:p>
        </w:tc>
        <w:tc>
          <w:tcPr>
            <w:tcW w:w="1710" w:type="dxa"/>
            <w:vAlign w:val="center"/>
          </w:tcPr>
          <w:p w14:paraId="61E87157" w14:textId="78AED79E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D51055A" w14:textId="77777777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08645D5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777EDFF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96344E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505705B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58244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28.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9801BC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залета</w:t>
            </w:r>
          </w:p>
        </w:tc>
        <w:tc>
          <w:tcPr>
            <w:tcW w:w="1530" w:type="dxa"/>
            <w:vAlign w:val="center"/>
          </w:tcPr>
          <w:p w14:paraId="1F877F63" w14:textId="77777777" w:rsidR="00592124" w:rsidRPr="008E68AA" w:rsidRDefault="00592124" w:rsidP="000454B4">
            <w:pPr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C2EB6A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рад, групни рад </w:t>
            </w:r>
          </w:p>
        </w:tc>
        <w:tc>
          <w:tcPr>
            <w:tcW w:w="1980" w:type="dxa"/>
            <w:vAlign w:val="center"/>
          </w:tcPr>
          <w:p w14:paraId="17212B2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E809FB9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77C7D62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DE2F82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75620E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E38C449" w14:textId="77777777" w:rsidR="008B797C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Користи основну терминологију вежбања.</w:t>
            </w:r>
          </w:p>
          <w:p w14:paraId="12CF0F38" w14:textId="77777777" w:rsidR="008B797C" w:rsidRPr="008E68AA" w:rsidRDefault="008B797C" w:rsidP="0059212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2C87A3FF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Ластиш, апликације воћа и поврћа</w:t>
            </w:r>
          </w:p>
        </w:tc>
        <w:tc>
          <w:tcPr>
            <w:tcW w:w="1710" w:type="dxa"/>
            <w:vAlign w:val="center"/>
          </w:tcPr>
          <w:p w14:paraId="6AAB408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6D6910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692697" w:rsidRPr="008E68AA" w14:paraId="53371A2B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53BD81FB" w14:textId="77777777" w:rsidR="00692697" w:rsidRPr="008E68AA" w:rsidRDefault="00692697" w:rsidP="0069269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</w:t>
            </w:r>
          </w:p>
          <w:p w14:paraId="28306AA7" w14:textId="77777777" w:rsidR="00692697" w:rsidRPr="008E68AA" w:rsidRDefault="00692697" w:rsidP="0069269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47854CB" w14:textId="77777777" w:rsidR="00692697" w:rsidRPr="008E68AA" w:rsidRDefault="00692697" w:rsidP="00692697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759DE90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29.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DBC2CF4" w14:textId="77777777" w:rsidR="00692697" w:rsidRPr="008E68AA" w:rsidRDefault="00692697" w:rsidP="006926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Елементарне игре за корелацију с </w:t>
            </w:r>
            <w:r w:rsidRPr="008E68AA">
              <w:rPr>
                <w:b/>
                <w:bCs/>
                <w:lang w:val="sr-Cyrl-RS"/>
              </w:rPr>
              <w:lastRenderedPageBreak/>
              <w:t>предметом природа и друштво</w:t>
            </w:r>
          </w:p>
        </w:tc>
        <w:tc>
          <w:tcPr>
            <w:tcW w:w="1530" w:type="dxa"/>
            <w:vAlign w:val="center"/>
          </w:tcPr>
          <w:p w14:paraId="4715632F" w14:textId="77777777" w:rsidR="00692697" w:rsidRPr="008E68AA" w:rsidRDefault="00692697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Увежбавање</w:t>
            </w:r>
          </w:p>
        </w:tc>
        <w:tc>
          <w:tcPr>
            <w:tcW w:w="1710" w:type="dxa"/>
            <w:vAlign w:val="center"/>
          </w:tcPr>
          <w:p w14:paraId="1A8AD40C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</w:t>
            </w:r>
            <w:r w:rsidRPr="008E68AA">
              <w:rPr>
                <w:lang w:val="sr-Cyrl-RS"/>
              </w:rPr>
              <w:lastRenderedPageBreak/>
              <w:t xml:space="preserve">рад ,  групни рад </w:t>
            </w:r>
          </w:p>
        </w:tc>
        <w:tc>
          <w:tcPr>
            <w:tcW w:w="1980" w:type="dxa"/>
            <w:vAlign w:val="center"/>
          </w:tcPr>
          <w:p w14:paraId="5AF59F42" w14:textId="77777777" w:rsidR="00692697" w:rsidRPr="008E68AA" w:rsidRDefault="00692697" w:rsidP="00692697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метода практичних  </w:t>
            </w:r>
            <w:r w:rsidRPr="008E68AA">
              <w:rPr>
                <w:lang w:val="sr-Cyrl-RS"/>
              </w:rPr>
              <w:lastRenderedPageBreak/>
              <w:t>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1BEB8B15" w14:textId="77777777" w:rsidR="00692697" w:rsidRPr="008E68AA" w:rsidRDefault="00692697" w:rsidP="0069269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Користи усвојене моторичке вештине у свакодневном животу.</w:t>
            </w:r>
          </w:p>
          <w:p w14:paraId="364371E2" w14:textId="77777777" w:rsidR="00692697" w:rsidRPr="008E68AA" w:rsidRDefault="00692697" w:rsidP="0069269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  <w:p w14:paraId="5474A8FE" w14:textId="77777777" w:rsidR="00692697" w:rsidRPr="008E68AA" w:rsidRDefault="00692697" w:rsidP="00692697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A83F377" w14:textId="77777777" w:rsidR="00692697" w:rsidRPr="008E68AA" w:rsidRDefault="00692697" w:rsidP="00692697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31FD1E1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6C380AE" w14:textId="77777777" w:rsidR="00692697" w:rsidRPr="008E68AA" w:rsidRDefault="00692697" w:rsidP="00692697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>Ластиш, апликације воћа и поврћа</w:t>
            </w:r>
          </w:p>
        </w:tc>
        <w:tc>
          <w:tcPr>
            <w:tcW w:w="1710" w:type="dxa"/>
            <w:vAlign w:val="center"/>
          </w:tcPr>
          <w:p w14:paraId="152C41D2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5DE5C804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</w:p>
        </w:tc>
      </w:tr>
      <w:tr w:rsidR="00946E88" w:rsidRPr="008E68AA" w14:paraId="3584B87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03F3BFDD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9142567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54EBA906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FC02564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30.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96761D8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Скок удаљ</w:t>
            </w:r>
          </w:p>
        </w:tc>
        <w:tc>
          <w:tcPr>
            <w:tcW w:w="1530" w:type="dxa"/>
            <w:vAlign w:val="center"/>
          </w:tcPr>
          <w:p w14:paraId="4E216054" w14:textId="77777777" w:rsidR="00946E88" w:rsidRPr="008E68AA" w:rsidRDefault="00946E88" w:rsidP="000454B4">
            <w:pPr>
              <w:spacing w:after="0" w:line="240" w:lineRule="auto"/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</w:t>
            </w:r>
            <w:r w:rsidR="00692697" w:rsidRPr="008E68AA">
              <w:rPr>
                <w:lang w:val="sr-Cyrl-RS"/>
              </w:rPr>
              <w:t>њ</w:t>
            </w:r>
            <w:r w:rsidRPr="008E68AA">
              <w:rPr>
                <w:lang w:val="sr-Cyrl-RS"/>
              </w:rPr>
              <w:t>е</w:t>
            </w:r>
          </w:p>
        </w:tc>
        <w:tc>
          <w:tcPr>
            <w:tcW w:w="1710" w:type="dxa"/>
            <w:vAlign w:val="center"/>
          </w:tcPr>
          <w:p w14:paraId="71794D94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55A22984" w14:textId="77777777" w:rsidR="00946E88" w:rsidRPr="008E68AA" w:rsidRDefault="00946E88" w:rsidP="00946E88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91F8571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594F2DBF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4D9ACF3A" w14:textId="77777777" w:rsidR="00946E88" w:rsidRPr="008E68AA" w:rsidRDefault="00946E88" w:rsidP="00946E88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</w:t>
            </w:r>
          </w:p>
          <w:p w14:paraId="470CD1EA" w14:textId="77777777" w:rsidR="00946E88" w:rsidRPr="008E68AA" w:rsidRDefault="00946E88" w:rsidP="00946E88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лопта</w:t>
            </w:r>
          </w:p>
        </w:tc>
        <w:tc>
          <w:tcPr>
            <w:tcW w:w="1710" w:type="dxa"/>
            <w:vAlign w:val="center"/>
          </w:tcPr>
          <w:p w14:paraId="51DDE2C9" w14:textId="77777777" w:rsidR="00946E88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</w:t>
            </w:r>
          </w:p>
          <w:p w14:paraId="48521E9F" w14:textId="77777777" w:rsidR="00592124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116D9F4B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</w:p>
        </w:tc>
      </w:tr>
      <w:tr w:rsidR="00946E88" w:rsidRPr="008E68AA" w14:paraId="62D5B881" w14:textId="77777777" w:rsidTr="00D41BF9">
        <w:trPr>
          <w:trHeight w:val="2114"/>
          <w:jc w:val="center"/>
        </w:trPr>
        <w:tc>
          <w:tcPr>
            <w:tcW w:w="881" w:type="dxa"/>
            <w:vAlign w:val="center"/>
          </w:tcPr>
          <w:p w14:paraId="3FA4A9BB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104D3E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B7002FD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32F77FC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31.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F1AAA61" w14:textId="77777777" w:rsidR="00946E88" w:rsidRPr="008E68AA" w:rsidRDefault="00946E88" w:rsidP="00946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и трчање на разне начине и у колони по један, два четири</w:t>
            </w:r>
          </w:p>
        </w:tc>
        <w:tc>
          <w:tcPr>
            <w:tcW w:w="1530" w:type="dxa"/>
            <w:vAlign w:val="center"/>
          </w:tcPr>
          <w:p w14:paraId="4D072F0B" w14:textId="77777777" w:rsidR="00946E88" w:rsidRPr="008E68AA" w:rsidRDefault="00946E88" w:rsidP="00946E88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7A4A7BE" w14:textId="77777777" w:rsidR="00946E88" w:rsidRPr="008E68AA" w:rsidRDefault="00946E88" w:rsidP="00946E88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72C3E954" w14:textId="77777777" w:rsidR="00946E88" w:rsidRPr="008E68AA" w:rsidRDefault="00946E88" w:rsidP="00946E88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 , разговор, метода посматрања.</w:t>
            </w:r>
          </w:p>
        </w:tc>
        <w:tc>
          <w:tcPr>
            <w:tcW w:w="2340" w:type="dxa"/>
            <w:vAlign w:val="center"/>
          </w:tcPr>
          <w:p w14:paraId="60DB3C64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5A8B25A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3CF015C" w14:textId="77777777" w:rsidR="00946E88" w:rsidRPr="008E68AA" w:rsidRDefault="00946E88" w:rsidP="00946E88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(обручи)</w:t>
            </w:r>
          </w:p>
        </w:tc>
        <w:tc>
          <w:tcPr>
            <w:tcW w:w="1710" w:type="dxa"/>
            <w:vAlign w:val="center"/>
          </w:tcPr>
          <w:p w14:paraId="7773F804" w14:textId="77777777" w:rsidR="00946E88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36FEAA3D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2CC976C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3C141E9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AE6E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388AA753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A41EDC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32.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E4C925D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и хватање лопте с одбијањем од тла</w:t>
            </w:r>
          </w:p>
        </w:tc>
        <w:tc>
          <w:tcPr>
            <w:tcW w:w="1530" w:type="dxa"/>
            <w:vAlign w:val="center"/>
          </w:tcPr>
          <w:p w14:paraId="2A97B8C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9996119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2C2EC0A5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18A1352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B80463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0312CFA1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710" w:type="dxa"/>
            <w:vAlign w:val="center"/>
          </w:tcPr>
          <w:p w14:paraId="03B3FB94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AC7171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23ED0BD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58A40A7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8318378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0E8D541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EDF7A0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33.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E593490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Манипулација телом без помоћи руку</w:t>
            </w:r>
          </w:p>
        </w:tc>
        <w:tc>
          <w:tcPr>
            <w:tcW w:w="1530" w:type="dxa"/>
            <w:vAlign w:val="center"/>
          </w:tcPr>
          <w:p w14:paraId="7F423FDE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B9913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2A89EB5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практичних радова, вербална</w:t>
            </w:r>
          </w:p>
        </w:tc>
        <w:tc>
          <w:tcPr>
            <w:tcW w:w="2340" w:type="dxa"/>
            <w:vAlign w:val="center"/>
          </w:tcPr>
          <w:p w14:paraId="08159CA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40269F4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24B98259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Струњаче, лопта</w:t>
            </w:r>
          </w:p>
        </w:tc>
        <w:tc>
          <w:tcPr>
            <w:tcW w:w="1710" w:type="dxa"/>
            <w:vAlign w:val="center"/>
          </w:tcPr>
          <w:p w14:paraId="7BCA471A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A16A82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C6D9D6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6EDACF4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B4FCBD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1F4C9FC0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99940A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34.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51E71C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– хваталице</w:t>
            </w:r>
          </w:p>
        </w:tc>
        <w:tc>
          <w:tcPr>
            <w:tcW w:w="1530" w:type="dxa"/>
            <w:vAlign w:val="center"/>
          </w:tcPr>
          <w:p w14:paraId="4C1C0FF6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B9D34B2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</w:t>
            </w:r>
            <w:r w:rsidRPr="008E68AA">
              <w:rPr>
                <w:lang w:val="sr-Cyrl-RS"/>
              </w:rPr>
              <w:lastRenderedPageBreak/>
              <w:t>рад, тимски рад, рад у паровима</w:t>
            </w:r>
          </w:p>
        </w:tc>
        <w:tc>
          <w:tcPr>
            <w:tcW w:w="1980" w:type="dxa"/>
            <w:vAlign w:val="center"/>
          </w:tcPr>
          <w:p w14:paraId="08FB72D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3170BA5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CA912C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  <w:p w14:paraId="0D41B269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C662B6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69AFBC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62BA15CD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 xml:space="preserve">Креда за обележавање, марама </w:t>
            </w:r>
          </w:p>
          <w:p w14:paraId="17E333C4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(за ловца)</w:t>
            </w:r>
          </w:p>
        </w:tc>
        <w:tc>
          <w:tcPr>
            <w:tcW w:w="1710" w:type="dxa"/>
            <w:vAlign w:val="center"/>
          </w:tcPr>
          <w:p w14:paraId="024594F6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270620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0330B65" w14:textId="77777777" w:rsidTr="004414BA">
        <w:trPr>
          <w:trHeight w:val="3293"/>
          <w:jc w:val="center"/>
        </w:trPr>
        <w:tc>
          <w:tcPr>
            <w:tcW w:w="881" w:type="dxa"/>
            <w:vAlign w:val="center"/>
          </w:tcPr>
          <w:p w14:paraId="443B863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A993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2431886C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B4B4EC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35.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31932CE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Бочно котрљање</w:t>
            </w:r>
          </w:p>
        </w:tc>
        <w:tc>
          <w:tcPr>
            <w:tcW w:w="1530" w:type="dxa"/>
            <w:vAlign w:val="center"/>
          </w:tcPr>
          <w:p w14:paraId="68BEE9DE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F1ECC1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5B88F535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разговор,   метода посматрања</w:t>
            </w:r>
          </w:p>
        </w:tc>
        <w:tc>
          <w:tcPr>
            <w:tcW w:w="2340" w:type="dxa"/>
            <w:vAlign w:val="center"/>
          </w:tcPr>
          <w:p w14:paraId="49991A2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118DD89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09BABABA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B9A28F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859F61" w14:textId="38213E2F" w:rsidR="008B797C" w:rsidRPr="008E68AA" w:rsidRDefault="00592124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E4020B0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Струњаче, одскочна даска</w:t>
            </w:r>
          </w:p>
        </w:tc>
        <w:tc>
          <w:tcPr>
            <w:tcW w:w="1710" w:type="dxa"/>
            <w:vAlign w:val="center"/>
          </w:tcPr>
          <w:p w14:paraId="4D32A840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6D6E7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9EB5C1A" w14:textId="77777777" w:rsidTr="00D41BF9">
        <w:trPr>
          <w:trHeight w:val="440"/>
          <w:jc w:val="center"/>
        </w:trPr>
        <w:tc>
          <w:tcPr>
            <w:tcW w:w="881" w:type="dxa"/>
            <w:vAlign w:val="center"/>
          </w:tcPr>
          <w:p w14:paraId="438B1442" w14:textId="409AEF1E" w:rsidR="00592124" w:rsidRPr="008E68AA" w:rsidRDefault="00A62C93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="00592124"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994F51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728AD69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356F58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36.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A174A4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парова с места</w:t>
            </w:r>
          </w:p>
        </w:tc>
        <w:tc>
          <w:tcPr>
            <w:tcW w:w="1530" w:type="dxa"/>
            <w:vAlign w:val="center"/>
          </w:tcPr>
          <w:p w14:paraId="7A89BC7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1101B4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Рад у паровима, фронтални рад,  индивидуални рад,  групни рад, тимски рад </w:t>
            </w:r>
          </w:p>
        </w:tc>
        <w:tc>
          <w:tcPr>
            <w:tcW w:w="1980" w:type="dxa"/>
            <w:vAlign w:val="center"/>
          </w:tcPr>
          <w:p w14:paraId="31F3BBAD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6E73B4D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7EE540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3D1A9757" w14:textId="77777777" w:rsidR="007B7355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</w:t>
            </w:r>
          </w:p>
          <w:p w14:paraId="402CB5AE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(линије терена)</w:t>
            </w:r>
          </w:p>
        </w:tc>
        <w:tc>
          <w:tcPr>
            <w:tcW w:w="1710" w:type="dxa"/>
            <w:vAlign w:val="center"/>
          </w:tcPr>
          <w:p w14:paraId="0E429C38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C6FD92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18E7F1E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35393999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F63687D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3AC6F4E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936F2C2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37.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6C0BB3C5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у 2/4 такту и трчање у оквиру задатог ритма</w:t>
            </w:r>
          </w:p>
        </w:tc>
        <w:tc>
          <w:tcPr>
            <w:tcW w:w="1530" w:type="dxa"/>
            <w:vAlign w:val="center"/>
          </w:tcPr>
          <w:p w14:paraId="17FC8EB8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4EFBEFF3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рад у паровима</w:t>
            </w:r>
          </w:p>
        </w:tc>
        <w:tc>
          <w:tcPr>
            <w:tcW w:w="1980" w:type="dxa"/>
            <w:vAlign w:val="center"/>
          </w:tcPr>
          <w:p w14:paraId="32312594" w14:textId="77777777" w:rsidR="007A294B" w:rsidRPr="008E68AA" w:rsidRDefault="007A294B" w:rsidP="00E0710A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27B729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4E8AE53" w14:textId="77777777" w:rsidR="007A294B" w:rsidRPr="008E68AA" w:rsidRDefault="007A294B" w:rsidP="002D7DDB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1D749653" w14:textId="77777777" w:rsidR="007A294B" w:rsidRPr="008E68AA" w:rsidRDefault="007A294B" w:rsidP="00E0710A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Удараљке за наставника</w:t>
            </w:r>
          </w:p>
        </w:tc>
        <w:tc>
          <w:tcPr>
            <w:tcW w:w="1710" w:type="dxa"/>
            <w:vAlign w:val="center"/>
          </w:tcPr>
          <w:p w14:paraId="1CB79E7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4B47B497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D0CB03B" w14:textId="77777777" w:rsidR="00D41BF9" w:rsidRPr="008E68AA" w:rsidRDefault="00D41BF9" w:rsidP="00F806FC">
      <w:pPr>
        <w:rPr>
          <w:lang w:val="sr-Cyrl-RS"/>
        </w:rPr>
      </w:pPr>
    </w:p>
    <w:p w14:paraId="2AD18C5F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</w:t>
      </w:r>
      <w:r w:rsidR="00946E88" w:rsidRPr="008E68AA">
        <w:rPr>
          <w:lang w:val="sr-Cyrl-RS"/>
        </w:rPr>
        <w:t xml:space="preserve">                            </w:t>
      </w:r>
      <w:r w:rsidRPr="008E68AA">
        <w:rPr>
          <w:lang w:val="sr-Cyrl-RS"/>
        </w:rPr>
        <w:t xml:space="preserve">Наставник_____________________________  </w:t>
      </w:r>
    </w:p>
    <w:p w14:paraId="4402D02F" w14:textId="77777777" w:rsidR="00F966B7" w:rsidRPr="00AA164C" w:rsidRDefault="00F966B7" w:rsidP="008E68AA">
      <w:pPr>
        <w:jc w:val="center"/>
        <w:rPr>
          <w:b/>
          <w:lang w:val="ru-RU"/>
        </w:rPr>
      </w:pPr>
    </w:p>
    <w:p w14:paraId="18D18CC1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3A118F98" w14:textId="5C2D0545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4EBE9EFF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1E6823E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031F43B1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022"/>
        <w:gridCol w:w="1530"/>
        <w:gridCol w:w="1710"/>
        <w:gridCol w:w="1980"/>
        <w:gridCol w:w="2340"/>
        <w:gridCol w:w="1530"/>
        <w:gridCol w:w="1620"/>
        <w:gridCol w:w="1157"/>
      </w:tblGrid>
      <w:tr w:rsidR="007A294B" w:rsidRPr="008E68AA" w14:paraId="509822D1" w14:textId="77777777" w:rsidTr="00F806FC">
        <w:trPr>
          <w:trHeight w:val="550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6174957F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ДЕЦЕМБАР</w:t>
            </w:r>
          </w:p>
        </w:tc>
      </w:tr>
      <w:tr w:rsidR="00F312B6" w:rsidRPr="008E68AA" w14:paraId="2B4122B5" w14:textId="77777777" w:rsidTr="00FC1AC3">
        <w:trPr>
          <w:trHeight w:val="541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7C7D8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E8501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5455C7C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DE823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35B4FE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6D65C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E6D75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E0003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387629F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356BE9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798870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73EC67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E904EE" w:rsidRPr="008E68AA" w14:paraId="7F69ABD7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0DB8474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1937B9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4F076E92" w14:textId="41F8E895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29C050" w14:textId="04FF73E0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38.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C39EC5" w14:textId="570D0063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и вучење парова преко црте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AAEC002" w14:textId="28D4AFA8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D0901C3" w14:textId="7F94E2E1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Рад у пару, фронтални рад, индивидуални рад,  групни рад 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D958B67" w14:textId="66891DC5" w:rsidR="00E904EE" w:rsidRPr="008E68AA" w:rsidRDefault="00E904EE" w:rsidP="00E904EE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3DEFA3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2C32202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1A07F134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DBD0F7D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D11C81B" w14:textId="1907FFB6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2E99FAA" w14:textId="77777777" w:rsidR="00E904EE" w:rsidRDefault="00E904EE" w:rsidP="00E904EE">
            <w:pPr>
              <w:spacing w:after="0" w:line="240" w:lineRule="auto"/>
              <w:ind w:left="-108" w:right="-23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Креда за обележавање, палице за надвлачење </w:t>
            </w:r>
          </w:p>
          <w:p w14:paraId="3E369DE8" w14:textId="379F1F97" w:rsidR="00E904EE" w:rsidRPr="008E68AA" w:rsidRDefault="00E904EE" w:rsidP="00E904EE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(за сваки пар ученика)</w:t>
            </w:r>
          </w:p>
        </w:tc>
        <w:tc>
          <w:tcPr>
            <w:tcW w:w="1620" w:type="dxa"/>
            <w:vAlign w:val="center"/>
          </w:tcPr>
          <w:p w14:paraId="5054AEEA" w14:textId="6E8BADBB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BC7147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19B6A9FA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CDD33D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D19F6B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81B05B9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B7875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39.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CFD544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Дечји поскок у месту и кретању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635888B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EC3F34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E586F70" w14:textId="555437D6" w:rsidR="00E904EE" w:rsidRPr="008E68AA" w:rsidRDefault="00E904EE" w:rsidP="00E904EE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1B7FF9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AD43C62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B1D6C3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2CD7A7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FE0AE3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  <w:p w14:paraId="7988D67C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1995713" w14:textId="77777777" w:rsidR="00E904EE" w:rsidRPr="008E68AA" w:rsidRDefault="00E904EE" w:rsidP="00E904EE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Конопац за надвлачење, траке</w:t>
            </w:r>
          </w:p>
        </w:tc>
        <w:tc>
          <w:tcPr>
            <w:tcW w:w="1620" w:type="dxa"/>
            <w:vAlign w:val="center"/>
          </w:tcPr>
          <w:p w14:paraId="42AE297A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2E7A024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5784B88B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0FA38E2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0920A3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D9EF72F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7DB50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40.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974135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Потискивање и вучење парова </w:t>
            </w:r>
            <w:r w:rsidRPr="008E68AA">
              <w:rPr>
                <w:b/>
                <w:bCs/>
                <w:lang w:val="sr-Cyrl-RS"/>
              </w:rPr>
              <w:lastRenderedPageBreak/>
              <w:t>палицом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8AD82C4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37E846C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</w:t>
            </w:r>
            <w:r w:rsidRPr="008E68AA">
              <w:rPr>
                <w:lang w:val="sr-Cyrl-RS"/>
              </w:rPr>
              <w:lastRenderedPageBreak/>
              <w:t>рад,  групни рад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7AB20AB" w14:textId="0E24ED5A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метода практичних  </w:t>
            </w:r>
            <w:r w:rsidRPr="008E68AA">
              <w:rPr>
                <w:lang w:val="sr-Cyrl-RS"/>
              </w:rPr>
              <w:lastRenderedPageBreak/>
              <w:t>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4B10F62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једноставне вежбе обликовања. </w:t>
            </w:r>
          </w:p>
          <w:p w14:paraId="64BFC1D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вежбе, природна и изведена кретања.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B7CD54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Струњаче</w:t>
            </w:r>
          </w:p>
        </w:tc>
        <w:tc>
          <w:tcPr>
            <w:tcW w:w="1620" w:type="dxa"/>
            <w:vAlign w:val="center"/>
          </w:tcPr>
          <w:p w14:paraId="6F0F2C7B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342A582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337EBFCF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19A88750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15BC13B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6810E4F9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B2D1E10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41.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CE74473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Залетом право и једноножним одривом наскок на клупу и скок увис</w:t>
            </w:r>
          </w:p>
        </w:tc>
        <w:tc>
          <w:tcPr>
            <w:tcW w:w="1530" w:type="dxa"/>
            <w:vAlign w:val="center"/>
          </w:tcPr>
          <w:p w14:paraId="0F39B457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3C828C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0D206FB" w14:textId="39BAA509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462A21A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6F18DE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BDD6AD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3858ECC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Лопте, клупа, ластиш...</w:t>
            </w:r>
          </w:p>
        </w:tc>
        <w:tc>
          <w:tcPr>
            <w:tcW w:w="1620" w:type="dxa"/>
            <w:vAlign w:val="center"/>
          </w:tcPr>
          <w:p w14:paraId="4681A335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765EF23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41ED56F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2091390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E465AD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6C1725D8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F13BD8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42.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5B2A87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и вучење моткама и конопцем</w:t>
            </w:r>
          </w:p>
        </w:tc>
        <w:tc>
          <w:tcPr>
            <w:tcW w:w="1530" w:type="dxa"/>
            <w:vAlign w:val="center"/>
          </w:tcPr>
          <w:p w14:paraId="1B7B5D41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6B542C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2CFC706" w14:textId="7E845C0E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8131F4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0A2AD9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  <w:p w14:paraId="5BE9934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AC3F17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Конопац за надвлачење, мотке (палице)</w:t>
            </w:r>
          </w:p>
        </w:tc>
        <w:tc>
          <w:tcPr>
            <w:tcW w:w="1620" w:type="dxa"/>
            <w:vAlign w:val="center"/>
          </w:tcPr>
          <w:p w14:paraId="3A127669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7155655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2E8D9845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5DEF0121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50B27EE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0807A03E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279B28A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43.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672E550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увис правим залетом</w:t>
            </w:r>
          </w:p>
        </w:tc>
        <w:tc>
          <w:tcPr>
            <w:tcW w:w="1530" w:type="dxa"/>
            <w:vAlign w:val="center"/>
          </w:tcPr>
          <w:p w14:paraId="00D3D75A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59F94E6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 ,  групни рад , рад у паровима</w:t>
            </w:r>
          </w:p>
        </w:tc>
        <w:tc>
          <w:tcPr>
            <w:tcW w:w="1980" w:type="dxa"/>
            <w:vAlign w:val="center"/>
          </w:tcPr>
          <w:p w14:paraId="4C414319" w14:textId="32C6A74C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EB7E32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F935864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2B2D7C3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20C08D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2BAFD8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мере безбедности током вежбања. </w:t>
            </w:r>
          </w:p>
          <w:p w14:paraId="1A9C754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7F4C648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Ластиш, струњаче, це-де (пратећа музика )</w:t>
            </w:r>
          </w:p>
        </w:tc>
        <w:tc>
          <w:tcPr>
            <w:tcW w:w="1620" w:type="dxa"/>
            <w:vAlign w:val="center"/>
          </w:tcPr>
          <w:p w14:paraId="30B9AEA4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5E6D9F8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A1350C7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09175893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FADBA2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6CB06DE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5D33BE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44.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23AEE5AA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за корелацију с математиком</w:t>
            </w:r>
          </w:p>
        </w:tc>
        <w:tc>
          <w:tcPr>
            <w:tcW w:w="1530" w:type="dxa"/>
            <w:vAlign w:val="center"/>
          </w:tcPr>
          <w:p w14:paraId="07AD7A30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535253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2E21F34" w14:textId="5FACED3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7D3CE6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3A22E52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0FD7D5A9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62C6E03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Навија фер и бодри учеснике у игри. </w:t>
            </w:r>
          </w:p>
          <w:p w14:paraId="51855D1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450A90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Картончићи с исписаним бројевима</w:t>
            </w:r>
          </w:p>
        </w:tc>
        <w:tc>
          <w:tcPr>
            <w:tcW w:w="1620" w:type="dxa"/>
            <w:vAlign w:val="center"/>
          </w:tcPr>
          <w:p w14:paraId="25702B9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157" w:type="dxa"/>
            <w:vAlign w:val="center"/>
          </w:tcPr>
          <w:p w14:paraId="5B44D10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63C7471B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520EE9B0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127E778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12E7BAF7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EFC5D6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45.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12996503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 из чучња у чучањ</w:t>
            </w:r>
          </w:p>
        </w:tc>
        <w:tc>
          <w:tcPr>
            <w:tcW w:w="1530" w:type="dxa"/>
            <w:vAlign w:val="center"/>
          </w:tcPr>
          <w:p w14:paraId="21C4D6F8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777A863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4838B98" w14:textId="297A3073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258F37D0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25CE82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141EAFE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8E0E42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Удараљке за наставника (за давање ритма), струњаче</w:t>
            </w:r>
          </w:p>
        </w:tc>
        <w:tc>
          <w:tcPr>
            <w:tcW w:w="1620" w:type="dxa"/>
            <w:vAlign w:val="center"/>
          </w:tcPr>
          <w:p w14:paraId="069E4AEC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01ACF88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2A33FC9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6EFFBE8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43C810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002FCB6F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49C108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46.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232F585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Дечји поскок</w:t>
            </w:r>
          </w:p>
        </w:tc>
        <w:tc>
          <w:tcPr>
            <w:tcW w:w="1530" w:type="dxa"/>
            <w:vAlign w:val="center"/>
          </w:tcPr>
          <w:p w14:paraId="6801B572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49AD73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33F3C09" w14:textId="160E46CA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BEF040F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B7B5E4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6DDD2A4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6E6C49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E113ED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6A53B8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Удараљке за наставника </w:t>
            </w:r>
          </w:p>
          <w:p w14:paraId="0BE8F64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(давање ритма ), струњаче</w:t>
            </w:r>
          </w:p>
        </w:tc>
        <w:tc>
          <w:tcPr>
            <w:tcW w:w="1620" w:type="dxa"/>
            <w:vAlign w:val="center"/>
          </w:tcPr>
          <w:p w14:paraId="033C7B34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424F2DF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20F526F8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7BD2F7CE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779885A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3C70E1E7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197226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47.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2E0F87D6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</w:t>
            </w:r>
          </w:p>
        </w:tc>
        <w:tc>
          <w:tcPr>
            <w:tcW w:w="1530" w:type="dxa"/>
            <w:vAlign w:val="center"/>
          </w:tcPr>
          <w:p w14:paraId="24DADBFC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B3611B5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45251AD" w14:textId="1AAB8EAE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5143CA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468A917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2BB4F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DC9565E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(већи обручи), струњаче</w:t>
            </w:r>
          </w:p>
        </w:tc>
        <w:tc>
          <w:tcPr>
            <w:tcW w:w="1620" w:type="dxa"/>
            <w:vAlign w:val="center"/>
          </w:tcPr>
          <w:p w14:paraId="100345AB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68946BB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174AF1D9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77E4C99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F177DDB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6343EABC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F9126A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48.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E83E3C0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</w:t>
            </w:r>
          </w:p>
        </w:tc>
        <w:tc>
          <w:tcPr>
            <w:tcW w:w="1530" w:type="dxa"/>
            <w:vAlign w:val="center"/>
          </w:tcPr>
          <w:p w14:paraId="64C520DA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98A3ECE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7986F74" w14:textId="38A5D220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DF8907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3CB8246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15164C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1A93628F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Креда за обележавање (већи обручи), струњаче</w:t>
            </w:r>
          </w:p>
        </w:tc>
        <w:tc>
          <w:tcPr>
            <w:tcW w:w="1620" w:type="dxa"/>
            <w:vAlign w:val="center"/>
          </w:tcPr>
          <w:p w14:paraId="2338D9FF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570FE18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27A9FFAD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312CDF7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1856C3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169626BF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95924E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49.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BE9C8FA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лопте на различите начине</w:t>
            </w:r>
          </w:p>
        </w:tc>
        <w:tc>
          <w:tcPr>
            <w:tcW w:w="1530" w:type="dxa"/>
            <w:vAlign w:val="center"/>
          </w:tcPr>
          <w:p w14:paraId="22CFD97E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AD772DE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565E7C0C" w14:textId="0AF20D68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1C9CA8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356C562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  <w:p w14:paraId="18328C63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640777F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</w:t>
            </w:r>
          </w:p>
        </w:tc>
        <w:tc>
          <w:tcPr>
            <w:tcW w:w="1620" w:type="dxa"/>
            <w:vAlign w:val="center"/>
          </w:tcPr>
          <w:p w14:paraId="5235328E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5DE14F3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55EB99F8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1D8BD713" w14:textId="12D42A3E" w:rsidR="00E904EE" w:rsidRPr="008E68AA" w:rsidRDefault="00A62C93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="00E904EE"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8C6A58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17C8292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4DF3DC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50.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351736D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Стваралачко осмишљавање ритмичке целине дечјим поскоком</w:t>
            </w:r>
          </w:p>
        </w:tc>
        <w:tc>
          <w:tcPr>
            <w:tcW w:w="1530" w:type="dxa"/>
            <w:vAlign w:val="center"/>
          </w:tcPr>
          <w:p w14:paraId="56C5F3BD" w14:textId="77777777" w:rsidR="00E904EE" w:rsidRPr="008E68AA" w:rsidRDefault="00E904EE" w:rsidP="00E904EE">
            <w:pPr>
              <w:ind w:right="-105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Стваралаштво, увежбавање</w:t>
            </w:r>
          </w:p>
        </w:tc>
        <w:tc>
          <w:tcPr>
            <w:tcW w:w="1710" w:type="dxa"/>
            <w:vAlign w:val="center"/>
          </w:tcPr>
          <w:p w14:paraId="03247D05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9DCD6C0" w14:textId="55436C71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1827447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57B5DD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8CC6A5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3519100F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Изводи кретања, вежбе и кратке саставе уз музичку пратњу. </w:t>
            </w:r>
          </w:p>
        </w:tc>
        <w:tc>
          <w:tcPr>
            <w:tcW w:w="1530" w:type="dxa"/>
            <w:vAlign w:val="center"/>
          </w:tcPr>
          <w:p w14:paraId="1D89D19D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4B3B366C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157" w:type="dxa"/>
            <w:vAlign w:val="center"/>
          </w:tcPr>
          <w:p w14:paraId="39A3A48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4A7EB182" w14:textId="77777777" w:rsidR="00B30F94" w:rsidRPr="008E68AA" w:rsidRDefault="00B30F94" w:rsidP="00F806FC">
      <w:pPr>
        <w:rPr>
          <w:lang w:val="sr-Cyrl-RS"/>
        </w:rPr>
      </w:pPr>
    </w:p>
    <w:p w14:paraId="796CB013" w14:textId="77777777" w:rsidR="0045781C" w:rsidRPr="008E68AA" w:rsidRDefault="00E0710A" w:rsidP="00F806FC">
      <w:pPr>
        <w:rPr>
          <w:lang w:val="sr-Cyrl-RS"/>
        </w:rPr>
      </w:pPr>
      <w:r w:rsidRPr="008E68AA">
        <w:rPr>
          <w:lang w:val="sr-Cyrl-RS"/>
        </w:rPr>
        <w:t>Д</w:t>
      </w:r>
      <w:r w:rsidR="007A294B" w:rsidRPr="008E68AA">
        <w:rPr>
          <w:lang w:val="sr-Cyrl-RS"/>
        </w:rPr>
        <w:t>атум предаје оперативног плана__________________</w:t>
      </w:r>
      <w:r w:rsidR="00692697" w:rsidRPr="008E68AA">
        <w:rPr>
          <w:lang w:val="sr-Cyrl-RS"/>
        </w:rPr>
        <w:t xml:space="preserve">              </w:t>
      </w:r>
      <w:r w:rsidR="007A294B" w:rsidRPr="008E68AA">
        <w:rPr>
          <w:lang w:val="sr-Cyrl-RS"/>
        </w:rPr>
        <w:t xml:space="preserve">                                                    Наставник____________________________ </w:t>
      </w:r>
    </w:p>
    <w:p w14:paraId="59ABBFAA" w14:textId="77777777" w:rsidR="00452D9F" w:rsidRPr="00AA164C" w:rsidRDefault="00452D9F" w:rsidP="0045781C">
      <w:pPr>
        <w:rPr>
          <w:b/>
          <w:lang w:val="ru-RU"/>
        </w:rPr>
      </w:pPr>
    </w:p>
    <w:p w14:paraId="2CE4B2DA" w14:textId="77777777" w:rsidR="008E68AA" w:rsidRPr="00AA164C" w:rsidRDefault="008E68AA" w:rsidP="0045781C">
      <w:pPr>
        <w:rPr>
          <w:b/>
          <w:lang w:val="ru-RU"/>
        </w:rPr>
      </w:pPr>
    </w:p>
    <w:p w14:paraId="5CAE23B8" w14:textId="77777777" w:rsidR="008E68AA" w:rsidRPr="00AA164C" w:rsidRDefault="008E68AA" w:rsidP="0045781C">
      <w:pPr>
        <w:rPr>
          <w:b/>
          <w:lang w:val="ru-RU"/>
        </w:rPr>
      </w:pPr>
    </w:p>
    <w:p w14:paraId="1F9D3179" w14:textId="77777777" w:rsidR="008E68AA" w:rsidRPr="00AA164C" w:rsidRDefault="008E68AA" w:rsidP="0045781C">
      <w:pPr>
        <w:rPr>
          <w:b/>
          <w:lang w:val="ru-RU"/>
        </w:rPr>
      </w:pPr>
    </w:p>
    <w:p w14:paraId="6C7FAA73" w14:textId="77777777" w:rsidR="00A62C93" w:rsidRPr="00AA164C" w:rsidRDefault="00A62C93" w:rsidP="0045781C">
      <w:pPr>
        <w:rPr>
          <w:b/>
          <w:lang w:val="ru-RU"/>
        </w:rPr>
      </w:pPr>
    </w:p>
    <w:p w14:paraId="78BAE028" w14:textId="77777777" w:rsidR="00A62C93" w:rsidRPr="00AA164C" w:rsidRDefault="00A62C93" w:rsidP="0045781C">
      <w:pPr>
        <w:rPr>
          <w:b/>
          <w:lang w:val="ru-RU"/>
        </w:rPr>
      </w:pPr>
    </w:p>
    <w:p w14:paraId="34364B67" w14:textId="77777777" w:rsidR="00A62C93" w:rsidRPr="00AA164C" w:rsidRDefault="00A62C93" w:rsidP="0045781C">
      <w:pPr>
        <w:rPr>
          <w:b/>
          <w:lang w:val="ru-RU"/>
        </w:rPr>
      </w:pPr>
    </w:p>
    <w:p w14:paraId="14F70DBF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64D7099D" w14:textId="1854F41F" w:rsidR="007A294B" w:rsidRPr="008E68AA" w:rsidRDefault="007A294B" w:rsidP="00F806FC">
      <w:pPr>
        <w:tabs>
          <w:tab w:val="left" w:pos="10357"/>
        </w:tabs>
        <w:rPr>
          <w:b/>
          <w:lang w:val="sr-Cyrl-RS"/>
        </w:rPr>
      </w:pPr>
      <w:r w:rsidRPr="008E68AA">
        <w:rPr>
          <w:b/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2898B2D7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5119DAD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0FDAB8D6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1915"/>
        <w:gridCol w:w="1530"/>
        <w:gridCol w:w="1530"/>
        <w:gridCol w:w="2070"/>
        <w:gridCol w:w="2537"/>
        <w:gridCol w:w="1530"/>
        <w:gridCol w:w="1710"/>
        <w:gridCol w:w="1067"/>
      </w:tblGrid>
      <w:tr w:rsidR="007A294B" w:rsidRPr="008E68AA" w14:paraId="56626568" w14:textId="77777777" w:rsidTr="00F806FC">
        <w:trPr>
          <w:trHeight w:val="550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54F1AC0E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ЈАНУАР</w:t>
            </w:r>
          </w:p>
        </w:tc>
      </w:tr>
      <w:tr w:rsidR="00F312B6" w:rsidRPr="008E68AA" w14:paraId="27B911BC" w14:textId="77777777" w:rsidTr="00E904EE">
        <w:trPr>
          <w:trHeight w:val="1089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D93C3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E715D8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533DC47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A76154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4D814C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6619C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7A09C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D97F26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3EEFC606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8C9957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E36B2F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93B5F9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DD4119" w:rsidRPr="008E68AA" w14:paraId="4ADC5E37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1EA31F1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08A9976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</w:t>
            </w:r>
          </w:p>
          <w:p w14:paraId="302DEC1B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 3.</w:t>
            </w:r>
          </w:p>
        </w:tc>
        <w:tc>
          <w:tcPr>
            <w:tcW w:w="709" w:type="dxa"/>
            <w:vAlign w:val="center"/>
          </w:tcPr>
          <w:p w14:paraId="6CC7A70A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51.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025AA" w14:textId="77777777" w:rsidR="00DD4119" w:rsidRPr="008E68AA" w:rsidRDefault="00DD4119" w:rsidP="007C679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предмета различитих облика и тежине</w:t>
            </w:r>
          </w:p>
        </w:tc>
        <w:tc>
          <w:tcPr>
            <w:tcW w:w="1530" w:type="dxa"/>
            <w:vAlign w:val="center"/>
          </w:tcPr>
          <w:p w14:paraId="7D91CE7C" w14:textId="77777777" w:rsidR="00DD4119" w:rsidRPr="008E68AA" w:rsidRDefault="00DD4119" w:rsidP="000454B4">
            <w:pPr>
              <w:ind w:right="-105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5DAB622E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12E277B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1517B51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98B3F1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 </w:t>
            </w:r>
          </w:p>
        </w:tc>
        <w:tc>
          <w:tcPr>
            <w:tcW w:w="1530" w:type="dxa"/>
            <w:vAlign w:val="center"/>
          </w:tcPr>
          <w:p w14:paraId="7E0072B4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палице, вијаче, књиге, пластичне флаше</w:t>
            </w:r>
          </w:p>
        </w:tc>
        <w:tc>
          <w:tcPr>
            <w:tcW w:w="1710" w:type="dxa"/>
            <w:vAlign w:val="center"/>
          </w:tcPr>
          <w:p w14:paraId="723D4E50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34F234B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AD44F37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3173DC0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DA89317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71FB6DF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6B74780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52.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3EE612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 кретно изражавање на музику/песму у 2/4 такту</w:t>
            </w:r>
          </w:p>
        </w:tc>
        <w:tc>
          <w:tcPr>
            <w:tcW w:w="1530" w:type="dxa"/>
            <w:vAlign w:val="center"/>
          </w:tcPr>
          <w:p w14:paraId="180D21F3" w14:textId="77777777" w:rsidR="007A294B" w:rsidRPr="008E68AA" w:rsidRDefault="007A294B" w:rsidP="000454B4">
            <w:pPr>
              <w:spacing w:after="0" w:line="240" w:lineRule="auto"/>
              <w:ind w:left="-108" w:right="-104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Стваралаштво, вежбање</w:t>
            </w:r>
          </w:p>
        </w:tc>
        <w:tc>
          <w:tcPr>
            <w:tcW w:w="1530" w:type="dxa"/>
            <w:vAlign w:val="center"/>
          </w:tcPr>
          <w:p w14:paraId="4ADC1FD9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79BEA6FD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22192BFA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AB8D73C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025E23A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864A536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822CFC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2A8AB461" w14:textId="77777777" w:rsidR="008B797C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2636BCF7" w14:textId="77777777" w:rsidR="006E5E8A" w:rsidRPr="008E68AA" w:rsidRDefault="006E5E8A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CFC0D66" w14:textId="77777777" w:rsidR="007A294B" w:rsidRPr="008E68AA" w:rsidRDefault="007A294B" w:rsidP="00E0710A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Текст песме, инструмент за наставника</w:t>
            </w:r>
          </w:p>
        </w:tc>
        <w:tc>
          <w:tcPr>
            <w:tcW w:w="1710" w:type="dxa"/>
            <w:vAlign w:val="center"/>
          </w:tcPr>
          <w:p w14:paraId="0C9AC857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2904739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BE3184B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5E5F6458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C997D6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776DA94B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504954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53.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5BDEFE4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Препентравање и провлачење преко и испод справа</w:t>
            </w:r>
          </w:p>
        </w:tc>
        <w:tc>
          <w:tcPr>
            <w:tcW w:w="1530" w:type="dxa"/>
            <w:vAlign w:val="center"/>
          </w:tcPr>
          <w:p w14:paraId="14CE1349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40C6860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рад, </w:t>
            </w:r>
            <w:r w:rsidRPr="008E68AA">
              <w:rPr>
                <w:lang w:val="sr-Cyrl-RS"/>
              </w:rPr>
              <w:lastRenderedPageBreak/>
              <w:t>рад у паровима</w:t>
            </w:r>
          </w:p>
        </w:tc>
        <w:tc>
          <w:tcPr>
            <w:tcW w:w="2070" w:type="dxa"/>
            <w:vAlign w:val="center"/>
          </w:tcPr>
          <w:p w14:paraId="1B1172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076FA54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1257D3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640DB8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3132A741" w14:textId="77777777" w:rsidR="00592124" w:rsidRPr="008E68AA" w:rsidRDefault="00592124" w:rsidP="00592124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Козлић, струњаче, клупа, столица, одскочна даска, рам </w:t>
            </w:r>
            <w:r w:rsidRPr="008E68AA">
              <w:rPr>
                <w:color w:val="000000"/>
                <w:lang w:val="sr-Cyrl-RS"/>
              </w:rPr>
              <w:lastRenderedPageBreak/>
              <w:t>шведског сандука</w:t>
            </w:r>
          </w:p>
        </w:tc>
        <w:tc>
          <w:tcPr>
            <w:tcW w:w="1710" w:type="dxa"/>
            <w:vAlign w:val="center"/>
          </w:tcPr>
          <w:p w14:paraId="7F4740F3" w14:textId="77777777" w:rsidR="00592124" w:rsidRPr="008E68AA" w:rsidRDefault="00592124" w:rsidP="00592124">
            <w:r w:rsidRPr="008E68AA">
              <w:rPr>
                <w:lang w:val="sr-Cyrl-RS"/>
              </w:rPr>
              <w:lastRenderedPageBreak/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B93B0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6381D4E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7227A3A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5BD1BA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72DB7AB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8FF813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54.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2D0DFB5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„Ја посејах лан“</w:t>
            </w:r>
          </w:p>
        </w:tc>
        <w:tc>
          <w:tcPr>
            <w:tcW w:w="1530" w:type="dxa"/>
            <w:vAlign w:val="center"/>
          </w:tcPr>
          <w:p w14:paraId="0C7128CE" w14:textId="77777777" w:rsidR="00592124" w:rsidRPr="008E68AA" w:rsidRDefault="00592124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6C3730A3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1C51DA3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0B2C891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46949B9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4E21ADF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7D1BF32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530" w:type="dxa"/>
            <w:vAlign w:val="center"/>
          </w:tcPr>
          <w:p w14:paraId="344D4816" w14:textId="77777777" w:rsidR="00592124" w:rsidRPr="008E68AA" w:rsidRDefault="00592124" w:rsidP="00592124">
            <w:pPr>
              <w:spacing w:after="0" w:line="240" w:lineRule="auto"/>
              <w:ind w:left="-108" w:right="-102"/>
              <w:rPr>
                <w:lang w:val="sr-Cyrl-RS"/>
              </w:rPr>
            </w:pPr>
            <w:r w:rsidRPr="008E68AA">
              <w:rPr>
                <w:lang w:val="sr-Cyrl-RS"/>
              </w:rPr>
              <w:t>Инструмент и нотни запис за наставника</w:t>
            </w:r>
          </w:p>
        </w:tc>
        <w:tc>
          <w:tcPr>
            <w:tcW w:w="1710" w:type="dxa"/>
            <w:vAlign w:val="center"/>
          </w:tcPr>
          <w:p w14:paraId="13D3512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култура, народна традиција</w:t>
            </w:r>
          </w:p>
        </w:tc>
        <w:tc>
          <w:tcPr>
            <w:tcW w:w="1067" w:type="dxa"/>
            <w:vAlign w:val="center"/>
          </w:tcPr>
          <w:p w14:paraId="2CDC305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45781C" w:rsidRPr="008E68AA" w14:paraId="74442122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1C8F1B0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4EC90D5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527CEF15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DECCFD9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55.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20EE7BCB" w14:textId="77777777" w:rsidR="0045781C" w:rsidRPr="008E68AA" w:rsidRDefault="0045781C" w:rsidP="004578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Вучење санки утроје</w:t>
            </w:r>
          </w:p>
        </w:tc>
        <w:tc>
          <w:tcPr>
            <w:tcW w:w="1530" w:type="dxa"/>
            <w:vAlign w:val="center"/>
          </w:tcPr>
          <w:p w14:paraId="780FEAEB" w14:textId="77777777" w:rsidR="0045781C" w:rsidRPr="008E68AA" w:rsidRDefault="0045781C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530" w:type="dxa"/>
            <w:vAlign w:val="center"/>
          </w:tcPr>
          <w:p w14:paraId="15B420DA" w14:textId="77777777" w:rsidR="0045781C" w:rsidRPr="008E68AA" w:rsidRDefault="0045781C" w:rsidP="0045781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3A5CF8D4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1BC2A83F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5BD3A74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7782526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7735CE56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639A789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CDD1AFF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59617583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AE60A5E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36288194" w14:textId="77777777" w:rsidR="0045781C" w:rsidRPr="008E68AA" w:rsidRDefault="0045781C" w:rsidP="0045781C">
            <w:pPr>
              <w:spacing w:after="0" w:line="240" w:lineRule="auto"/>
              <w:ind w:left="-108" w:right="-102"/>
              <w:rPr>
                <w:lang w:val="sr-Cyrl-RS"/>
              </w:rPr>
            </w:pPr>
            <w:r w:rsidRPr="008E68AA">
              <w:rPr>
                <w:lang w:val="sr-Cyrl-RS"/>
              </w:rPr>
              <w:t>Санке</w:t>
            </w:r>
          </w:p>
        </w:tc>
        <w:tc>
          <w:tcPr>
            <w:tcW w:w="1710" w:type="dxa"/>
            <w:vAlign w:val="center"/>
          </w:tcPr>
          <w:p w14:paraId="4AFFE4E7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55FD5F76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74B80B70" w14:textId="77777777" w:rsidR="00B30F94" w:rsidRPr="008E68AA" w:rsidRDefault="00B30F94" w:rsidP="00F806FC">
      <w:pPr>
        <w:rPr>
          <w:lang w:val="sr-Cyrl-RS"/>
        </w:rPr>
      </w:pPr>
    </w:p>
    <w:p w14:paraId="539BABB7" w14:textId="77777777" w:rsidR="0045781C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    </w:t>
      </w:r>
      <w:r w:rsidR="00B7684C" w:rsidRPr="008E68AA">
        <w:rPr>
          <w:lang w:val="sr-Cyrl-RS"/>
        </w:rPr>
        <w:t xml:space="preserve"> </w:t>
      </w:r>
      <w:r w:rsidRPr="008E68AA">
        <w:rPr>
          <w:lang w:val="sr-Cyrl-RS"/>
        </w:rPr>
        <w:t xml:space="preserve">                                                          Наставник_____________________________</w:t>
      </w:r>
    </w:p>
    <w:p w14:paraId="16177834" w14:textId="77777777" w:rsidR="00A62C93" w:rsidRPr="00AA164C" w:rsidRDefault="00A62C93" w:rsidP="00F806FC">
      <w:pPr>
        <w:rPr>
          <w:lang w:val="ru-RU"/>
        </w:rPr>
      </w:pPr>
    </w:p>
    <w:p w14:paraId="1D6B2BE0" w14:textId="77777777" w:rsidR="00A62C93" w:rsidRDefault="00A62C93" w:rsidP="00F806FC">
      <w:pPr>
        <w:rPr>
          <w:lang w:val="sr-Latn-RS"/>
        </w:rPr>
      </w:pPr>
    </w:p>
    <w:p w14:paraId="06CDA4A6" w14:textId="77777777" w:rsidR="004414BA" w:rsidRDefault="004414BA" w:rsidP="00F806FC">
      <w:pPr>
        <w:rPr>
          <w:lang w:val="sr-Latn-RS"/>
        </w:rPr>
      </w:pPr>
    </w:p>
    <w:p w14:paraId="0F24ACBD" w14:textId="77777777" w:rsidR="004414BA" w:rsidRDefault="004414BA" w:rsidP="00F806FC">
      <w:pPr>
        <w:rPr>
          <w:lang w:val="sr-Latn-RS"/>
        </w:rPr>
      </w:pPr>
    </w:p>
    <w:p w14:paraId="5D1F8DCE" w14:textId="77777777" w:rsidR="004414BA" w:rsidRDefault="004414BA" w:rsidP="00F806FC">
      <w:pPr>
        <w:rPr>
          <w:lang w:val="sr-Latn-RS"/>
        </w:rPr>
      </w:pPr>
    </w:p>
    <w:p w14:paraId="14A45B19" w14:textId="77777777" w:rsidR="004414BA" w:rsidRDefault="004414BA" w:rsidP="00F806FC">
      <w:pPr>
        <w:rPr>
          <w:lang w:val="sr-Latn-RS"/>
        </w:rPr>
      </w:pPr>
    </w:p>
    <w:p w14:paraId="543EE5BB" w14:textId="77777777" w:rsidR="004414BA" w:rsidRDefault="004414BA" w:rsidP="00F806FC">
      <w:pPr>
        <w:rPr>
          <w:lang w:val="sr-Latn-RS"/>
        </w:rPr>
      </w:pPr>
    </w:p>
    <w:p w14:paraId="796AFDAA" w14:textId="77777777" w:rsidR="004414BA" w:rsidRPr="004414BA" w:rsidRDefault="004414BA" w:rsidP="00F806FC">
      <w:pPr>
        <w:rPr>
          <w:lang w:val="sr-Latn-RS"/>
        </w:rPr>
      </w:pPr>
    </w:p>
    <w:p w14:paraId="337EE0B4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257F394D" w14:textId="7DC1055F" w:rsidR="007A294B" w:rsidRPr="008E68AA" w:rsidRDefault="007A294B" w:rsidP="001A6102">
      <w:pPr>
        <w:tabs>
          <w:tab w:val="left" w:pos="11229"/>
        </w:tabs>
        <w:spacing w:after="0"/>
        <w:rPr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1CC605A2" w14:textId="77777777" w:rsidR="007A294B" w:rsidRPr="008E68AA" w:rsidRDefault="007A294B" w:rsidP="001A6102">
      <w:pPr>
        <w:spacing w:after="0" w:line="240" w:lineRule="auto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73D2D657" w14:textId="77777777" w:rsidR="007A294B" w:rsidRPr="008E68AA" w:rsidRDefault="007A294B" w:rsidP="001A6102">
      <w:pPr>
        <w:spacing w:after="0" w:line="240" w:lineRule="auto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A75B42C" w14:textId="77777777" w:rsidR="007A294B" w:rsidRPr="008E68AA" w:rsidRDefault="007A294B" w:rsidP="001A6102">
      <w:pPr>
        <w:spacing w:after="0" w:line="240" w:lineRule="auto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709"/>
        <w:gridCol w:w="2254"/>
        <w:gridCol w:w="1440"/>
        <w:gridCol w:w="1710"/>
        <w:gridCol w:w="1980"/>
        <w:gridCol w:w="2340"/>
        <w:gridCol w:w="1620"/>
        <w:gridCol w:w="1620"/>
        <w:gridCol w:w="1067"/>
      </w:tblGrid>
      <w:tr w:rsidR="007A294B" w:rsidRPr="008E68AA" w14:paraId="3335C1FE" w14:textId="77777777" w:rsidTr="00452D9F">
        <w:trPr>
          <w:trHeight w:val="485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108E03D5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ФЕБРУАР</w:t>
            </w:r>
          </w:p>
        </w:tc>
      </w:tr>
      <w:tr w:rsidR="00084248" w:rsidRPr="008E68AA" w14:paraId="6A5EBEBD" w14:textId="77777777" w:rsidTr="00B7684C">
        <w:trPr>
          <w:trHeight w:val="978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00F48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7071C" w14:textId="77777777" w:rsidR="00084248" w:rsidRPr="008E68AA" w:rsidRDefault="00084248" w:rsidP="00084248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A18A1BB" w14:textId="77777777" w:rsidR="00084248" w:rsidRPr="008E68AA" w:rsidRDefault="00084248" w:rsidP="00084248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012D6A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383B56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492797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807B10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FDD8ED" w14:textId="77777777" w:rsidR="00084248" w:rsidRPr="008E68AA" w:rsidRDefault="00084248" w:rsidP="00084248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5377B3D8" w14:textId="77777777" w:rsidR="00084248" w:rsidRPr="008E68AA" w:rsidRDefault="00084248" w:rsidP="00084248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3B44B4" w14:textId="77777777" w:rsidR="00084248" w:rsidRPr="008E68AA" w:rsidRDefault="00084248" w:rsidP="00084248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C78210" w14:textId="77777777" w:rsidR="00084248" w:rsidRPr="008E68AA" w:rsidRDefault="00084248" w:rsidP="00084248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D55D07" w14:textId="77777777" w:rsidR="00084248" w:rsidRPr="008E68AA" w:rsidRDefault="00084248" w:rsidP="00084248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4414BA" w:rsidRPr="008E68AA" w14:paraId="37E23941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68F7366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84AF86F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1525C301" w14:textId="3F296EC6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4B6C405" w14:textId="338B8177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56.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528AD8AB" w14:textId="09F27C6A" w:rsidR="004414BA" w:rsidRPr="008E68AA" w:rsidRDefault="004414BA" w:rsidP="004414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„Ја посејах лан“</w:t>
            </w:r>
          </w:p>
        </w:tc>
        <w:tc>
          <w:tcPr>
            <w:tcW w:w="1440" w:type="dxa"/>
            <w:vAlign w:val="center"/>
          </w:tcPr>
          <w:p w14:paraId="33A704B1" w14:textId="369B9B3E" w:rsidR="004414BA" w:rsidRPr="008E68AA" w:rsidRDefault="004414BA" w:rsidP="004414BA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96BDBB6" w14:textId="0A9F5DDD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9D88DB1" w14:textId="1EE08D93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7A41346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5C843A39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57BA75B9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73C07818" w14:textId="27430BF5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620" w:type="dxa"/>
            <w:vAlign w:val="center"/>
          </w:tcPr>
          <w:p w14:paraId="39CC24C9" w14:textId="522E6FFF" w:rsidR="004414BA" w:rsidRPr="008E68AA" w:rsidRDefault="004414BA" w:rsidP="004414BA">
            <w:pPr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Инструмент и нотни запис за наставника</w:t>
            </w:r>
          </w:p>
        </w:tc>
        <w:tc>
          <w:tcPr>
            <w:tcW w:w="1620" w:type="dxa"/>
            <w:vAlign w:val="center"/>
          </w:tcPr>
          <w:p w14:paraId="67ABF46E" w14:textId="5A8B7A1A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4ACD0FC1" w14:textId="77777777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</w:p>
        </w:tc>
      </w:tr>
      <w:tr w:rsidR="006F2562" w:rsidRPr="008E68AA" w14:paraId="4510E5F6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5CAE71FE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580713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B1429A9" w14:textId="77777777" w:rsidR="006F2562" w:rsidRPr="008E68AA" w:rsidRDefault="006F2562" w:rsidP="006F2562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F8F165A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57.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2F597282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или друге кретне активности по избору ученика</w:t>
            </w:r>
          </w:p>
        </w:tc>
        <w:tc>
          <w:tcPr>
            <w:tcW w:w="1440" w:type="dxa"/>
            <w:vAlign w:val="center"/>
          </w:tcPr>
          <w:p w14:paraId="158AA9CA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3A06595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3B65A546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5824559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1AB35C8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03B1A51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66D550A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B6442A3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620" w:type="dxa"/>
            <w:vAlign w:val="center"/>
          </w:tcPr>
          <w:p w14:paraId="005D5789" w14:textId="77777777" w:rsidR="006F2562" w:rsidRPr="008E68AA" w:rsidRDefault="006F2562" w:rsidP="006F2562">
            <w:pPr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Повез за очи, папири за „писма“</w:t>
            </w:r>
          </w:p>
        </w:tc>
        <w:tc>
          <w:tcPr>
            <w:tcW w:w="1620" w:type="dxa"/>
            <w:vAlign w:val="center"/>
          </w:tcPr>
          <w:p w14:paraId="17F3E10A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20CEDF1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</w:p>
        </w:tc>
      </w:tr>
      <w:tr w:rsidR="006F2562" w:rsidRPr="008E68AA" w14:paraId="12905706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6CB09DD2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</w:t>
            </w:r>
          </w:p>
          <w:p w14:paraId="4EA37700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01922A0" w14:textId="77777777" w:rsidR="006F2562" w:rsidRPr="008E68AA" w:rsidRDefault="006F2562" w:rsidP="006F2562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F5235FC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58.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5FEDC0B6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Гађање лоптицама у хоризонталне циљеве</w:t>
            </w:r>
          </w:p>
        </w:tc>
        <w:tc>
          <w:tcPr>
            <w:tcW w:w="1440" w:type="dxa"/>
            <w:vAlign w:val="center"/>
          </w:tcPr>
          <w:p w14:paraId="3F0700DA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0AB872E8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</w:t>
            </w:r>
            <w:r w:rsidRPr="008E68AA">
              <w:rPr>
                <w:lang w:val="sr-Cyrl-RS"/>
              </w:rPr>
              <w:lastRenderedPageBreak/>
              <w:t>рад, рад у паровима</w:t>
            </w:r>
          </w:p>
        </w:tc>
        <w:tc>
          <w:tcPr>
            <w:tcW w:w="1980" w:type="dxa"/>
            <w:vAlign w:val="center"/>
          </w:tcPr>
          <w:p w14:paraId="611CDB3D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  метода практичних  радова,   разговор,   </w:t>
            </w:r>
            <w:r w:rsidRPr="008E68AA">
              <w:rPr>
                <w:lang w:val="sr-Cyrl-RS"/>
              </w:rPr>
              <w:lastRenderedPageBreak/>
              <w:t>метода посматрања</w:t>
            </w:r>
          </w:p>
        </w:tc>
        <w:tc>
          <w:tcPr>
            <w:tcW w:w="2340" w:type="dxa"/>
            <w:vAlign w:val="center"/>
          </w:tcPr>
          <w:p w14:paraId="2B138C67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вежбу.</w:t>
            </w:r>
          </w:p>
          <w:p w14:paraId="27FE0BB5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Користи усвојене моторичке вештине у свакодневном животу.</w:t>
            </w:r>
          </w:p>
          <w:p w14:paraId="5813F2BF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620" w:type="dxa"/>
            <w:vAlign w:val="center"/>
          </w:tcPr>
          <w:p w14:paraId="10547AFB" w14:textId="77777777" w:rsidR="006F2562" w:rsidRPr="008E68AA" w:rsidRDefault="006F2562" w:rsidP="006F2562">
            <w:pPr>
              <w:spacing w:before="100" w:beforeAutospacing="1" w:after="100" w:afterAutospacing="1" w:line="240" w:lineRule="auto"/>
              <w:ind w:right="-102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 xml:space="preserve">Лоптице, </w:t>
            </w:r>
          </w:p>
          <w:p w14:paraId="13FEB0C0" w14:textId="77777777" w:rsidR="006F2562" w:rsidRPr="008E68AA" w:rsidRDefault="006F2562" w:rsidP="006F2562">
            <w:pPr>
              <w:spacing w:before="100" w:beforeAutospacing="1" w:after="100" w:afterAutospacing="1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5-6 обруча</w:t>
            </w:r>
          </w:p>
        </w:tc>
        <w:tc>
          <w:tcPr>
            <w:tcW w:w="1620" w:type="dxa"/>
            <w:vAlign w:val="center"/>
          </w:tcPr>
          <w:p w14:paraId="2CCF66C1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A5CC03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</w:p>
        </w:tc>
      </w:tr>
      <w:tr w:rsidR="006F2562" w:rsidRPr="008E68AA" w14:paraId="1B9F735F" w14:textId="77777777" w:rsidTr="004414BA">
        <w:trPr>
          <w:trHeight w:val="2571"/>
          <w:jc w:val="center"/>
        </w:trPr>
        <w:tc>
          <w:tcPr>
            <w:tcW w:w="739" w:type="dxa"/>
            <w:vAlign w:val="center"/>
          </w:tcPr>
          <w:p w14:paraId="4667430B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283C9E0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14E457CA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708A9D1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59.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426781B4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различитих предмета на комбиноване начине</w:t>
            </w:r>
          </w:p>
        </w:tc>
        <w:tc>
          <w:tcPr>
            <w:tcW w:w="1440" w:type="dxa"/>
            <w:vAlign w:val="center"/>
          </w:tcPr>
          <w:p w14:paraId="17E7BADF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FF8C6BE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5ED36AB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857418C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755997B8" w14:textId="7CA9D54E" w:rsidR="006F2562" w:rsidRPr="008E68AA" w:rsidRDefault="006F2562" w:rsidP="004414BA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620" w:type="dxa"/>
            <w:vAlign w:val="center"/>
          </w:tcPr>
          <w:p w14:paraId="091E62BC" w14:textId="77777777" w:rsidR="006F2562" w:rsidRPr="008E68AA" w:rsidRDefault="006F2562" w:rsidP="006F2562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обручи, чуњеви,  вијаче (или пластичне флаше, тетрапак, картонске кутије, школске торбе, књиге...)</w:t>
            </w:r>
          </w:p>
        </w:tc>
        <w:tc>
          <w:tcPr>
            <w:tcW w:w="1620" w:type="dxa"/>
            <w:vAlign w:val="center"/>
          </w:tcPr>
          <w:p w14:paraId="6DBE878F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1635ACE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</w:tr>
      <w:tr w:rsidR="007A294B" w:rsidRPr="008E68AA" w14:paraId="3BA9F8B9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F19B184" w14:textId="77777777" w:rsidR="007A294B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1.  2.8.  3.</w:t>
            </w:r>
          </w:p>
        </w:tc>
        <w:tc>
          <w:tcPr>
            <w:tcW w:w="709" w:type="dxa"/>
            <w:vAlign w:val="center"/>
          </w:tcPr>
          <w:p w14:paraId="27BC0306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60.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72CCD07F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Слободно, стваралачко кретно изражавање</w:t>
            </w:r>
          </w:p>
        </w:tc>
        <w:tc>
          <w:tcPr>
            <w:tcW w:w="1440" w:type="dxa"/>
            <w:vAlign w:val="center"/>
          </w:tcPr>
          <w:p w14:paraId="366797BE" w14:textId="77777777" w:rsidR="007A294B" w:rsidRPr="008E68AA" w:rsidRDefault="007A294B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F351463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25BF4ED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CD01591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5D8440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4B78189" w14:textId="77777777" w:rsidR="00D41BF9" w:rsidRPr="008E68AA" w:rsidRDefault="007A294B" w:rsidP="00D41BF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8D62E85" w14:textId="230E8453" w:rsidR="008B797C" w:rsidRPr="008E68AA" w:rsidRDefault="007A294B" w:rsidP="004414BA">
            <w:pPr>
              <w:pStyle w:val="ListParagraph"/>
              <w:spacing w:after="0" w:line="240" w:lineRule="auto"/>
              <w:ind w:left="0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1BC35133" w14:textId="77777777" w:rsidR="007A294B" w:rsidRPr="008E68AA" w:rsidRDefault="007A294B" w:rsidP="00E0710A">
            <w:pPr>
              <w:spacing w:before="100" w:beforeAutospacing="1" w:after="100" w:afterAutospacing="1" w:line="240" w:lineRule="auto"/>
              <w:ind w:right="-102"/>
              <w:rPr>
                <w:rFonts w:eastAsia="Times New Roman"/>
                <w:lang w:val="sr-Cyrl-RS"/>
              </w:rPr>
            </w:pPr>
            <w:r w:rsidRPr="008E68AA">
              <w:rPr>
                <w:lang w:val="sr-Cyrl-RS"/>
              </w:rPr>
              <w:t>Пратећа музика (це-де, инструмент за наставника)</w:t>
            </w:r>
          </w:p>
        </w:tc>
        <w:tc>
          <w:tcPr>
            <w:tcW w:w="1620" w:type="dxa"/>
            <w:vAlign w:val="center"/>
          </w:tcPr>
          <w:p w14:paraId="2F0EE3CD" w14:textId="77777777" w:rsidR="007A294B" w:rsidRPr="008E68AA" w:rsidRDefault="00592124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6945F3E1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6D1E4D68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02B79FF6" w14:textId="77777777" w:rsidR="007A294B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1.  2.7.  3.</w:t>
            </w:r>
          </w:p>
        </w:tc>
        <w:tc>
          <w:tcPr>
            <w:tcW w:w="709" w:type="dxa"/>
            <w:vAlign w:val="center"/>
          </w:tcPr>
          <w:p w14:paraId="5980502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61.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2A907D7B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Преношење, одлагање и сакупљање предмета</w:t>
            </w:r>
          </w:p>
        </w:tc>
        <w:tc>
          <w:tcPr>
            <w:tcW w:w="1440" w:type="dxa"/>
            <w:vAlign w:val="center"/>
          </w:tcPr>
          <w:p w14:paraId="042AABD5" w14:textId="77777777" w:rsidR="007A294B" w:rsidRPr="008E68AA" w:rsidRDefault="007A294B" w:rsidP="000454B4">
            <w:pPr>
              <w:ind w:left="-108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40EBD2D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47C6D64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09F1700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24222EF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42ECB0" w14:textId="77777777" w:rsidR="008B797C" w:rsidRPr="008E68AA" w:rsidRDefault="007A294B" w:rsidP="00E0710A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  <w:r w:rsidRPr="008E68AA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587EE8D0" w14:textId="77777777" w:rsidR="007A294B" w:rsidRPr="008E68AA" w:rsidRDefault="007A294B" w:rsidP="00E0710A">
            <w:pPr>
              <w:spacing w:before="100" w:beforeAutospacing="1" w:after="100" w:afterAutospacing="1" w:line="240" w:lineRule="auto"/>
              <w:ind w:right="-102"/>
              <w:rPr>
                <w:rFonts w:eastAsia="Times New Roman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обручи, палице, чуњеви, вијаче,  пластичне флаше, тетрапак, картонске кутије, школске торбе, књиге</w:t>
            </w:r>
          </w:p>
        </w:tc>
        <w:tc>
          <w:tcPr>
            <w:tcW w:w="1620" w:type="dxa"/>
            <w:vAlign w:val="center"/>
          </w:tcPr>
          <w:p w14:paraId="17B65B57" w14:textId="77777777" w:rsidR="007A294B" w:rsidRPr="008E68AA" w:rsidRDefault="00592124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9DAE209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79C253D9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3E8C7C54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1.  2.8.  3.</w:t>
            </w:r>
          </w:p>
        </w:tc>
        <w:tc>
          <w:tcPr>
            <w:tcW w:w="709" w:type="dxa"/>
            <w:vAlign w:val="center"/>
          </w:tcPr>
          <w:p w14:paraId="2E8A6B92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62.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0F4D9DB4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Слободно, стваралачко кретно изражавање</w:t>
            </w:r>
          </w:p>
        </w:tc>
        <w:tc>
          <w:tcPr>
            <w:tcW w:w="1440" w:type="dxa"/>
            <w:vAlign w:val="center"/>
          </w:tcPr>
          <w:p w14:paraId="2FA7B7D1" w14:textId="77777777" w:rsidR="007A294B" w:rsidRPr="008E68AA" w:rsidRDefault="007A294B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504393F5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4B8FFF56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E435E35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981FA89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B6C8ECF" w14:textId="7EF72184" w:rsidR="00452D9F" w:rsidRPr="004414BA" w:rsidRDefault="007A294B" w:rsidP="00E0710A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8E68AA">
              <w:rPr>
                <w:lang w:val="sr-Cyrl-RS"/>
              </w:rPr>
              <w:lastRenderedPageBreak/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0EAF9483" w14:textId="77777777" w:rsidR="007A294B" w:rsidRPr="008E68AA" w:rsidRDefault="007A294B" w:rsidP="00E0710A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Пратећа музика (це-де, инструмент за наставника)</w:t>
            </w:r>
          </w:p>
        </w:tc>
        <w:tc>
          <w:tcPr>
            <w:tcW w:w="1620" w:type="dxa"/>
            <w:vAlign w:val="center"/>
          </w:tcPr>
          <w:p w14:paraId="00E11C11" w14:textId="77777777" w:rsidR="007A294B" w:rsidRPr="008E68AA" w:rsidRDefault="007A294B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56FE6DA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FFB1FD5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2F179482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1.  2.6.  3.</w:t>
            </w:r>
          </w:p>
        </w:tc>
        <w:tc>
          <w:tcPr>
            <w:tcW w:w="709" w:type="dxa"/>
            <w:vAlign w:val="center"/>
          </w:tcPr>
          <w:p w14:paraId="36A90FA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63.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C9432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440" w:type="dxa"/>
            <w:vAlign w:val="center"/>
          </w:tcPr>
          <w:p w14:paraId="5A21A9FF" w14:textId="77777777" w:rsidR="00592124" w:rsidRPr="008E68AA" w:rsidRDefault="00592124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58838762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48ED9C1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5E89B78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452B77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4545E7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43B9C597" w14:textId="77777777" w:rsidR="00592124" w:rsidRPr="008E68AA" w:rsidRDefault="00592124" w:rsidP="00592124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Греда</w:t>
            </w:r>
          </w:p>
        </w:tc>
        <w:tc>
          <w:tcPr>
            <w:tcW w:w="1620" w:type="dxa"/>
            <w:vAlign w:val="center"/>
          </w:tcPr>
          <w:p w14:paraId="48DE0613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89BE7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418D7C3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00106DF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1.  2.3.  3.</w:t>
            </w:r>
          </w:p>
        </w:tc>
        <w:tc>
          <w:tcPr>
            <w:tcW w:w="709" w:type="dxa"/>
            <w:vAlign w:val="center"/>
          </w:tcPr>
          <w:p w14:paraId="0271605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64.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5289E6C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гађањем</w:t>
            </w:r>
          </w:p>
        </w:tc>
        <w:tc>
          <w:tcPr>
            <w:tcW w:w="1440" w:type="dxa"/>
            <w:vAlign w:val="center"/>
          </w:tcPr>
          <w:p w14:paraId="0F68810D" w14:textId="77777777" w:rsidR="00592124" w:rsidRPr="008E68AA" w:rsidRDefault="00592124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372B7EC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AAB74D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EADCF5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CF927A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6D724D90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51673B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962FF3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620" w:type="dxa"/>
            <w:vAlign w:val="center"/>
          </w:tcPr>
          <w:p w14:paraId="45E4B2FF" w14:textId="77777777" w:rsidR="00592124" w:rsidRPr="008E68AA" w:rsidRDefault="00592124" w:rsidP="00592124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Апликација у облику вука (цртеж на табли), креда, лопта</w:t>
            </w:r>
          </w:p>
        </w:tc>
        <w:tc>
          <w:tcPr>
            <w:tcW w:w="1620" w:type="dxa"/>
            <w:vAlign w:val="center"/>
          </w:tcPr>
          <w:p w14:paraId="71B3C35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858DCB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4B59101" w14:textId="77777777" w:rsidR="004414BA" w:rsidRDefault="004414BA" w:rsidP="003815A2">
      <w:pPr>
        <w:rPr>
          <w:lang w:val="sr-Latn-RS"/>
        </w:rPr>
      </w:pPr>
    </w:p>
    <w:p w14:paraId="44DC00C3" w14:textId="69CDBC16" w:rsidR="0045781C" w:rsidRPr="008E68AA" w:rsidRDefault="007A294B" w:rsidP="003815A2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B7684C" w:rsidRPr="008E68AA">
        <w:rPr>
          <w:lang w:val="sr-Cyrl-RS"/>
        </w:rPr>
        <w:t xml:space="preserve">      </w:t>
      </w:r>
      <w:r w:rsidRPr="008E68AA">
        <w:rPr>
          <w:lang w:val="sr-Cyrl-RS"/>
        </w:rPr>
        <w:t xml:space="preserve">                                                         Наставник_____________________________ </w:t>
      </w:r>
    </w:p>
    <w:p w14:paraId="47161839" w14:textId="77777777" w:rsidR="00F966B7" w:rsidRPr="00AA164C" w:rsidRDefault="00F966B7" w:rsidP="008E68AA">
      <w:pPr>
        <w:spacing w:line="240" w:lineRule="auto"/>
        <w:jc w:val="center"/>
        <w:rPr>
          <w:b/>
          <w:lang w:val="ru-RU"/>
        </w:rPr>
      </w:pPr>
    </w:p>
    <w:p w14:paraId="35AC2550" w14:textId="77777777" w:rsidR="00F966B7" w:rsidRDefault="00F966B7" w:rsidP="008E68AA">
      <w:pPr>
        <w:spacing w:line="240" w:lineRule="auto"/>
        <w:jc w:val="center"/>
        <w:rPr>
          <w:b/>
          <w:lang w:val="sr-Latn-RS"/>
        </w:rPr>
      </w:pPr>
    </w:p>
    <w:p w14:paraId="1A78B37F" w14:textId="77777777" w:rsid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1E10CA6F" w14:textId="77777777" w:rsid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0668BDA6" w14:textId="77777777" w:rsid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6904265D" w14:textId="77777777" w:rsid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56AC40A0" w14:textId="77777777" w:rsid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4DD1921B" w14:textId="77777777" w:rsidR="004414BA" w:rsidRPr="004414BA" w:rsidRDefault="004414BA" w:rsidP="008E68AA">
      <w:pPr>
        <w:spacing w:line="240" w:lineRule="auto"/>
        <w:jc w:val="center"/>
        <w:rPr>
          <w:b/>
          <w:lang w:val="sr-Latn-RS"/>
        </w:rPr>
      </w:pPr>
    </w:p>
    <w:p w14:paraId="7FF78027" w14:textId="70F7F79C" w:rsidR="00AA164C" w:rsidRDefault="00AA164C" w:rsidP="00AA164C">
      <w:pPr>
        <w:spacing w:after="0" w:line="240" w:lineRule="auto"/>
        <w:rPr>
          <w:b/>
          <w:lang w:val="sr-Latn-RS"/>
        </w:rPr>
      </w:pPr>
    </w:p>
    <w:p w14:paraId="159AF2F0" w14:textId="0DD6AEAB" w:rsidR="007A294B" w:rsidRPr="008E68AA" w:rsidRDefault="007A294B" w:rsidP="00AA164C">
      <w:pPr>
        <w:spacing w:after="0" w:line="240" w:lineRule="auto"/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7466951C" w14:textId="7F697672" w:rsidR="007A294B" w:rsidRPr="008E68AA" w:rsidRDefault="007A294B" w:rsidP="001A6102">
      <w:pPr>
        <w:tabs>
          <w:tab w:val="left" w:pos="11229"/>
        </w:tabs>
        <w:spacing w:after="0"/>
        <w:rPr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1E734EA8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489D43B2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543AD423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661"/>
        <w:gridCol w:w="1997"/>
        <w:gridCol w:w="56"/>
        <w:gridCol w:w="1539"/>
        <w:gridCol w:w="1701"/>
        <w:gridCol w:w="1997"/>
        <w:gridCol w:w="2365"/>
        <w:gridCol w:w="1595"/>
        <w:gridCol w:w="1620"/>
        <w:gridCol w:w="1067"/>
      </w:tblGrid>
      <w:tr w:rsidR="007A294B" w:rsidRPr="008E68AA" w14:paraId="5D71FFD3" w14:textId="77777777" w:rsidTr="00F806FC">
        <w:trPr>
          <w:trHeight w:val="728"/>
          <w:jc w:val="center"/>
        </w:trPr>
        <w:tc>
          <w:tcPr>
            <w:tcW w:w="15479" w:type="dxa"/>
            <w:gridSpan w:val="11"/>
            <w:shd w:val="clear" w:color="auto" w:fill="D9D9D9"/>
            <w:vAlign w:val="center"/>
          </w:tcPr>
          <w:p w14:paraId="6FE91FB3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МАРТ</w:t>
            </w:r>
          </w:p>
        </w:tc>
      </w:tr>
      <w:tr w:rsidR="00F312B6" w:rsidRPr="008E68AA" w14:paraId="349AE8A7" w14:textId="77777777" w:rsidTr="003815A2">
        <w:trPr>
          <w:trHeight w:val="569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702DC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98E2E3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7451647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74664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848C6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0A563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9AF77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4E3FA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037AD3C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1C1B31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4BF7B9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B54A4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4414BA" w:rsidRPr="008E68AA" w14:paraId="026A7876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53C2A75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035D02E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67A2317A" w14:textId="4B8029FC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545106C3" w14:textId="0ED78802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65.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7D40D4" w14:textId="7D8977EF" w:rsidR="004414BA" w:rsidRPr="008E68AA" w:rsidRDefault="004414BA" w:rsidP="004414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372CE4A0" w14:textId="1DCB0968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4B9F46" w14:textId="11349EBF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002A0F69" w14:textId="2ABAAF33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метода практичних  радова, разговор, 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56DFF8A4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9527F7F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1CF215C3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689DCD7D" w14:textId="0E399F8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08E123E9" w14:textId="53A9AEAC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Греда</w:t>
            </w:r>
          </w:p>
        </w:tc>
        <w:tc>
          <w:tcPr>
            <w:tcW w:w="1620" w:type="dxa"/>
            <w:vAlign w:val="center"/>
          </w:tcPr>
          <w:p w14:paraId="402B47EF" w14:textId="2F9ED1E7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57736EB2" w14:textId="77777777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</w:p>
        </w:tc>
      </w:tr>
      <w:tr w:rsidR="003815A2" w:rsidRPr="008E68AA" w14:paraId="4F2E839E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238B59F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49C9724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36F89990" w14:textId="065EF5A8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7A280B51" w14:textId="0402DCA4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66.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4712BE" w14:textId="7CD7324D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5AA6E7A7" w14:textId="66B1B30D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11C969" w14:textId="4A2ED5F6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55688F85" w14:textId="01D308DA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разговор,   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18073571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799E3E7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5C8FA13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5A2E669E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123B2AF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2756BB02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4550FF76" w14:textId="118AC403" w:rsidR="003815A2" w:rsidRPr="008E68AA" w:rsidRDefault="003815A2" w:rsidP="003815A2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Греда</w:t>
            </w:r>
          </w:p>
        </w:tc>
        <w:tc>
          <w:tcPr>
            <w:tcW w:w="1620" w:type="dxa"/>
            <w:vAlign w:val="center"/>
          </w:tcPr>
          <w:p w14:paraId="4F653380" w14:textId="138E51CD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 математика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787582F9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3815A2" w:rsidRPr="008E68AA" w14:paraId="5FF90682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55E4ED7A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A775083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4464C768" w14:textId="5E58A0B5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6942B0E1" w14:textId="091A27E8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67.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88883F" w14:textId="4B79B530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Пузање потрбушке и на боку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16DFB0EE" w14:textId="1728DE56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935E59" w14:textId="15E6524D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1697458A" w14:textId="3FF00B45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 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76ED31DA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49E6598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453845E" w14:textId="4BAC3330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5309DDB1" w14:textId="28349068" w:rsidR="003815A2" w:rsidRPr="008E68AA" w:rsidRDefault="003815A2" w:rsidP="003815A2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Струњаче, шведска клупа</w:t>
            </w:r>
          </w:p>
        </w:tc>
        <w:tc>
          <w:tcPr>
            <w:tcW w:w="1620" w:type="dxa"/>
            <w:vAlign w:val="center"/>
          </w:tcPr>
          <w:p w14:paraId="3C8ABD72" w14:textId="0394A2B4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319298B4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4E249B7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35DC16A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575EB3A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671FE2F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D5305E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68.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157503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Вежбање чуњевима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2336B9A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7BF82F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7FECDA5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3C824A4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D69331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7D96E90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6B73848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Чуњеви (пластичне флаше)</w:t>
            </w:r>
          </w:p>
        </w:tc>
        <w:tc>
          <w:tcPr>
            <w:tcW w:w="1620" w:type="dxa"/>
            <w:vAlign w:val="center"/>
          </w:tcPr>
          <w:p w14:paraId="49AFC60C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774D8B3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593211C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2832ED3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4C2201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665590B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7B9D49B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69.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5C22DDA1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Пузање потрбушке, на боку и леђима</w:t>
            </w:r>
          </w:p>
        </w:tc>
        <w:tc>
          <w:tcPr>
            <w:tcW w:w="1539" w:type="dxa"/>
            <w:vAlign w:val="center"/>
          </w:tcPr>
          <w:p w14:paraId="409D610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709F0BF9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97" w:type="dxa"/>
            <w:vAlign w:val="center"/>
          </w:tcPr>
          <w:p w14:paraId="209B3A8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</w:t>
            </w:r>
          </w:p>
        </w:tc>
        <w:tc>
          <w:tcPr>
            <w:tcW w:w="2365" w:type="dxa"/>
            <w:vAlign w:val="center"/>
          </w:tcPr>
          <w:p w14:paraId="7E213C9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5C1F184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F2E29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13EC68D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Палице</w:t>
            </w:r>
          </w:p>
        </w:tc>
        <w:tc>
          <w:tcPr>
            <w:tcW w:w="1620" w:type="dxa"/>
            <w:vAlign w:val="center"/>
          </w:tcPr>
          <w:p w14:paraId="6F7DF436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E0EB71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4F36A6EB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1869FFA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58139E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399822E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C7F975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70.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DCB60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и трчање по црти и шведској клупи</w:t>
            </w:r>
          </w:p>
        </w:tc>
        <w:tc>
          <w:tcPr>
            <w:tcW w:w="1539" w:type="dxa"/>
            <w:vAlign w:val="center"/>
          </w:tcPr>
          <w:p w14:paraId="5F3FD57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2EED863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6943684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5A03C29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D4CABB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164604C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95" w:type="dxa"/>
            <w:vAlign w:val="center"/>
          </w:tcPr>
          <w:p w14:paraId="62CF352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Ниска греда, шведски сандук, рипстол, </w:t>
            </w:r>
            <w:r w:rsidRPr="008E68AA">
              <w:rPr>
                <w:lang w:val="sr-Cyrl-RS"/>
              </w:rPr>
              <w:t>пингпонг лоптице, кашике</w:t>
            </w:r>
          </w:p>
        </w:tc>
        <w:tc>
          <w:tcPr>
            <w:tcW w:w="1620" w:type="dxa"/>
            <w:vAlign w:val="center"/>
          </w:tcPr>
          <w:p w14:paraId="4235ED95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9E8489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69EDE9E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061F42E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856896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2AE3484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C58CDC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71.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25DBC43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Провлачење испод објеката, справа и ученика</w:t>
            </w:r>
          </w:p>
        </w:tc>
        <w:tc>
          <w:tcPr>
            <w:tcW w:w="1539" w:type="dxa"/>
            <w:vAlign w:val="center"/>
          </w:tcPr>
          <w:p w14:paraId="7B02E89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39A2B43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1E777A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17E6B9F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979AA6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B89F6B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16C9F1F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Ниска греда, шведски сандук</w:t>
            </w:r>
          </w:p>
        </w:tc>
        <w:tc>
          <w:tcPr>
            <w:tcW w:w="1620" w:type="dxa"/>
            <w:vAlign w:val="center"/>
          </w:tcPr>
          <w:p w14:paraId="5C55634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2CDA77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05D1BB5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07CF317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2A84797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CCF44A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3689512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72.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4CFAE52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Вежбе обручима</w:t>
            </w:r>
          </w:p>
        </w:tc>
        <w:tc>
          <w:tcPr>
            <w:tcW w:w="1539" w:type="dxa"/>
            <w:vAlign w:val="center"/>
          </w:tcPr>
          <w:p w14:paraId="5036453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4D0B0BD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BD28A1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1708F478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D975E1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301383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0D5DDF0" w14:textId="77777777" w:rsidR="008B797C" w:rsidRPr="008E68AA" w:rsidRDefault="00592124" w:rsidP="00F966B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47AFF8C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>Обручи (по могућству за сваког ученика)</w:t>
            </w:r>
          </w:p>
        </w:tc>
        <w:tc>
          <w:tcPr>
            <w:tcW w:w="1620" w:type="dxa"/>
            <w:vAlign w:val="center"/>
          </w:tcPr>
          <w:p w14:paraId="44E709A3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E697FE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2F01C26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6EFCD79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4E7270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62D0FE80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6C04EF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73.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1AA1303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по шведској клупи на различите начине</w:t>
            </w:r>
          </w:p>
        </w:tc>
        <w:tc>
          <w:tcPr>
            <w:tcW w:w="1539" w:type="dxa"/>
            <w:vAlign w:val="center"/>
          </w:tcPr>
          <w:p w14:paraId="34C4994F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753A3CEB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563FFFA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704076DF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741D3FD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12744F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A8DAF8A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  <w:p w14:paraId="28942BFB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95" w:type="dxa"/>
            <w:vAlign w:val="center"/>
          </w:tcPr>
          <w:p w14:paraId="576816E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Шведска клупа</w:t>
            </w:r>
          </w:p>
        </w:tc>
        <w:tc>
          <w:tcPr>
            <w:tcW w:w="1620" w:type="dxa"/>
            <w:vAlign w:val="center"/>
          </w:tcPr>
          <w:p w14:paraId="4F44344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06973C4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451A30A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1BC3E384" w14:textId="5A35CB28" w:rsidR="00592124" w:rsidRPr="008E68AA" w:rsidRDefault="00A62C93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="00592124"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4FBF08F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1048665F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48C002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74.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EF00D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на клупи</w:t>
            </w:r>
          </w:p>
        </w:tc>
        <w:tc>
          <w:tcPr>
            <w:tcW w:w="1539" w:type="dxa"/>
            <w:vAlign w:val="center"/>
          </w:tcPr>
          <w:p w14:paraId="70FFC058" w14:textId="77777777" w:rsidR="00592124" w:rsidRPr="008E68AA" w:rsidRDefault="00592124" w:rsidP="00592124">
            <w:pPr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1E82EF6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2027DB0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340A586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BED945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345FFD22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17ED80B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A32FD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95" w:type="dxa"/>
            <w:vAlign w:val="center"/>
          </w:tcPr>
          <w:p w14:paraId="714373F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Клупе, креде</w:t>
            </w:r>
          </w:p>
        </w:tc>
        <w:tc>
          <w:tcPr>
            <w:tcW w:w="1620" w:type="dxa"/>
            <w:vAlign w:val="center"/>
          </w:tcPr>
          <w:p w14:paraId="43C3A30B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352A35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6048662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5AE88D5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682891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2.9.  </w:t>
            </w:r>
          </w:p>
          <w:p w14:paraId="78D0F17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2CC6D7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75.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778F9B22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Полигон (савладавање низа препрека)</w:t>
            </w:r>
          </w:p>
        </w:tc>
        <w:tc>
          <w:tcPr>
            <w:tcW w:w="1539" w:type="dxa"/>
            <w:vAlign w:val="center"/>
          </w:tcPr>
          <w:p w14:paraId="5B3F56B2" w14:textId="77777777" w:rsidR="00592124" w:rsidRPr="008E68AA" w:rsidRDefault="00592124" w:rsidP="00592124">
            <w:pPr>
              <w:ind w:right="-108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27EDD87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vAlign w:val="center"/>
          </w:tcPr>
          <w:p w14:paraId="6A94F82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70001A1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EF5300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416B51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7BBEE14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Клупе, креде, козлић, рипстол, висећи конопац, обруч са сталком, шведски сандук</w:t>
            </w:r>
          </w:p>
        </w:tc>
        <w:tc>
          <w:tcPr>
            <w:tcW w:w="1620" w:type="dxa"/>
            <w:vAlign w:val="center"/>
          </w:tcPr>
          <w:p w14:paraId="64D585B5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E77690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C08E4A0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26A445D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717A2F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0D3CC7A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85829A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76.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7941E000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„Игра коло у педесет два“</w:t>
            </w:r>
          </w:p>
        </w:tc>
        <w:tc>
          <w:tcPr>
            <w:tcW w:w="1539" w:type="dxa"/>
            <w:vAlign w:val="center"/>
          </w:tcPr>
          <w:p w14:paraId="6F3B4A05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5093A2EB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</w:t>
            </w:r>
            <w:r w:rsidRPr="008E68AA">
              <w:rPr>
                <w:lang w:val="sr-Cyrl-RS"/>
              </w:rPr>
              <w:lastRenderedPageBreak/>
              <w:t>рад, рад у паровима</w:t>
            </w:r>
          </w:p>
        </w:tc>
        <w:tc>
          <w:tcPr>
            <w:tcW w:w="1997" w:type="dxa"/>
            <w:vAlign w:val="center"/>
          </w:tcPr>
          <w:p w14:paraId="4ADDEA0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  метода практичних  радова,   разговор,   </w:t>
            </w:r>
            <w:r w:rsidRPr="008E68AA">
              <w:rPr>
                <w:lang w:val="sr-Cyrl-RS"/>
              </w:rPr>
              <w:lastRenderedPageBreak/>
              <w:t>метода посматрања</w:t>
            </w:r>
          </w:p>
        </w:tc>
        <w:tc>
          <w:tcPr>
            <w:tcW w:w="2365" w:type="dxa"/>
            <w:vAlign w:val="center"/>
          </w:tcPr>
          <w:p w14:paraId="3E674A5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вежбе.</w:t>
            </w:r>
          </w:p>
          <w:p w14:paraId="1B9C7A0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Разликује правилно од неправилног држања </w:t>
            </w:r>
            <w:r w:rsidRPr="008E68AA">
              <w:rPr>
                <w:lang w:val="sr-Cyrl-RS"/>
              </w:rPr>
              <w:lastRenderedPageBreak/>
              <w:t>тела и правилно држи тело.</w:t>
            </w:r>
          </w:p>
          <w:p w14:paraId="5D020069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30D699E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595" w:type="dxa"/>
            <w:vAlign w:val="center"/>
          </w:tcPr>
          <w:p w14:paraId="33DA2F7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Инструмент за наставника (це-де), текст песме на хамеру</w:t>
            </w:r>
          </w:p>
        </w:tc>
        <w:tc>
          <w:tcPr>
            <w:tcW w:w="1620" w:type="dxa"/>
            <w:vAlign w:val="center"/>
          </w:tcPr>
          <w:p w14:paraId="545CDE0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09BF541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69DC33B" w14:textId="77777777" w:rsidTr="004414BA">
        <w:trPr>
          <w:trHeight w:val="188"/>
          <w:jc w:val="center"/>
        </w:trPr>
        <w:tc>
          <w:tcPr>
            <w:tcW w:w="881" w:type="dxa"/>
            <w:vAlign w:val="center"/>
          </w:tcPr>
          <w:p w14:paraId="06C775E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D025F1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F06656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36CB97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77.</w:t>
            </w:r>
          </w:p>
        </w:tc>
        <w:tc>
          <w:tcPr>
            <w:tcW w:w="1997" w:type="dxa"/>
            <w:shd w:val="clear" w:color="auto" w:fill="D9D9D9"/>
            <w:vAlign w:val="center"/>
          </w:tcPr>
          <w:p w14:paraId="3D131784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Вежбе и игре реквизитима на произвољан начин</w:t>
            </w:r>
          </w:p>
        </w:tc>
        <w:tc>
          <w:tcPr>
            <w:tcW w:w="1595" w:type="dxa"/>
            <w:gridSpan w:val="2"/>
            <w:vAlign w:val="center"/>
          </w:tcPr>
          <w:p w14:paraId="2079F946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025CAF8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8C576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0A5C0A0A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7F9EA1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99640A3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43A5D3F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 Прихвата сопствену победу и пораз.</w:t>
            </w:r>
          </w:p>
        </w:tc>
        <w:tc>
          <w:tcPr>
            <w:tcW w:w="1595" w:type="dxa"/>
            <w:vAlign w:val="center"/>
          </w:tcPr>
          <w:p w14:paraId="3E17FDE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5-6 обруча, по 10 палица, чуњева и лопти</w:t>
            </w:r>
          </w:p>
        </w:tc>
        <w:tc>
          <w:tcPr>
            <w:tcW w:w="1620" w:type="dxa"/>
            <w:vAlign w:val="center"/>
          </w:tcPr>
          <w:p w14:paraId="39751DE0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D07FDB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68FDDE5" w14:textId="77777777" w:rsidTr="004414BA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F2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E50C26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5B3FA87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0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78.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4E53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„Игра коло у педесет два“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828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36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BC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 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C1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56F32BC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49E3FFD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4ADB7117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</w:t>
            </w:r>
            <w:r w:rsidR="00FC1AC3" w:rsidRPr="008E68AA">
              <w:rPr>
                <w:lang w:val="sr-Cyrl-RS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4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Инструмент за наставника (це-де), текст песме на хамеру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C5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817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3813266" w14:textId="77777777" w:rsidR="007A294B" w:rsidRPr="008E68AA" w:rsidRDefault="007A294B" w:rsidP="00F806FC">
      <w:pPr>
        <w:rPr>
          <w:lang w:val="sr-Cyrl-RS"/>
        </w:rPr>
      </w:pPr>
    </w:p>
    <w:p w14:paraId="5E771E70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>Датум предаје оперативног плана__________________</w:t>
      </w:r>
      <w:r w:rsidR="00B7684C" w:rsidRPr="008E68AA">
        <w:rPr>
          <w:lang w:val="sr-Cyrl-RS"/>
        </w:rPr>
        <w:t xml:space="preserve">  </w:t>
      </w:r>
      <w:r w:rsidRPr="008E68AA">
        <w:rPr>
          <w:lang w:val="sr-Cyrl-RS"/>
        </w:rPr>
        <w:t xml:space="preserve">                                                              Наставник_____________________________  </w:t>
      </w:r>
    </w:p>
    <w:p w14:paraId="1AD78F0C" w14:textId="77777777" w:rsidR="00F966B7" w:rsidRPr="00AA164C" w:rsidRDefault="00F966B7" w:rsidP="00F806FC">
      <w:pPr>
        <w:jc w:val="center"/>
        <w:rPr>
          <w:b/>
          <w:lang w:val="ru-RU"/>
        </w:rPr>
      </w:pPr>
    </w:p>
    <w:p w14:paraId="5A978976" w14:textId="77777777" w:rsidR="00F966B7" w:rsidRPr="00AA164C" w:rsidRDefault="00F966B7" w:rsidP="00F806FC">
      <w:pPr>
        <w:jc w:val="center"/>
        <w:rPr>
          <w:b/>
          <w:lang w:val="ru-RU"/>
        </w:rPr>
      </w:pPr>
    </w:p>
    <w:p w14:paraId="39409FE1" w14:textId="77777777" w:rsidR="00F966B7" w:rsidRDefault="00F966B7" w:rsidP="00F806FC">
      <w:pPr>
        <w:jc w:val="center"/>
        <w:rPr>
          <w:b/>
          <w:lang w:val="sr-Latn-RS"/>
        </w:rPr>
      </w:pPr>
    </w:p>
    <w:p w14:paraId="6F446CC7" w14:textId="77777777" w:rsidR="00AA164C" w:rsidRPr="00AA164C" w:rsidRDefault="00AA164C" w:rsidP="00F806FC">
      <w:pPr>
        <w:jc w:val="center"/>
        <w:rPr>
          <w:b/>
          <w:lang w:val="sr-Latn-RS"/>
        </w:rPr>
      </w:pPr>
    </w:p>
    <w:p w14:paraId="161582D4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 xml:space="preserve">ОПЕРАТИВНИ ПЛАН НАСТАВНИКА </w:t>
      </w:r>
    </w:p>
    <w:p w14:paraId="5248BF61" w14:textId="180BD6B8" w:rsidR="007A294B" w:rsidRPr="008E68AA" w:rsidRDefault="007A294B" w:rsidP="00F806FC">
      <w:pPr>
        <w:tabs>
          <w:tab w:val="left" w:pos="10482"/>
        </w:tabs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4414BA">
        <w:rPr>
          <w:b/>
          <w:lang w:val="sr-Latn-RS"/>
        </w:rPr>
        <w:t>7</w:t>
      </w:r>
      <w:r w:rsidR="00E904EE">
        <w:rPr>
          <w:b/>
          <w:lang w:val="sr-Latn-RS"/>
        </w:rPr>
        <w:t>6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4BE2C733" w14:textId="77777777" w:rsidR="007A294B" w:rsidRPr="008E68AA" w:rsidRDefault="007A294B" w:rsidP="00B30F94">
      <w:pPr>
        <w:spacing w:after="0" w:line="240" w:lineRule="auto"/>
        <w:ind w:left="9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600DCFF" w14:textId="77777777" w:rsidR="007A294B" w:rsidRPr="008E68AA" w:rsidRDefault="007A294B" w:rsidP="00B30F94">
      <w:pPr>
        <w:spacing w:after="0" w:line="240" w:lineRule="auto"/>
        <w:ind w:left="9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A2B0AEF" w14:textId="77777777" w:rsidR="007A294B" w:rsidRPr="008E68AA" w:rsidRDefault="007A294B" w:rsidP="00B30F94">
      <w:pPr>
        <w:spacing w:after="0" w:line="240" w:lineRule="auto"/>
        <w:ind w:left="9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661"/>
        <w:gridCol w:w="2160"/>
        <w:gridCol w:w="1440"/>
        <w:gridCol w:w="1710"/>
        <w:gridCol w:w="1980"/>
        <w:gridCol w:w="2430"/>
        <w:gridCol w:w="1530"/>
        <w:gridCol w:w="1620"/>
        <w:gridCol w:w="1067"/>
      </w:tblGrid>
      <w:tr w:rsidR="007A294B" w:rsidRPr="008E68AA" w14:paraId="6216AFA2" w14:textId="77777777" w:rsidTr="00F806FC">
        <w:trPr>
          <w:trHeight w:val="681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604F6D08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АПРИЛ</w:t>
            </w:r>
          </w:p>
        </w:tc>
      </w:tr>
      <w:tr w:rsidR="00F312B6" w:rsidRPr="008E68AA" w14:paraId="72A8F6E5" w14:textId="77777777" w:rsidTr="00FC1AC3">
        <w:trPr>
          <w:trHeight w:val="681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5CD0F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CA4C68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5E20B1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D0855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82A7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A27C4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86E0E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6FA6D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786119B0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2377FD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BEF2E9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79B1DB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3815A2" w:rsidRPr="008E68AA" w14:paraId="52D0368A" w14:textId="77777777" w:rsidTr="00FC1AC3">
        <w:trPr>
          <w:trHeight w:val="225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4EB5FFD4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7244B5F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16C98D02" w14:textId="066C4FCF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D3334B5" w14:textId="043E78F1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79.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79D953" w14:textId="6BB266A0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Самостално формирање кореографије од научених народних игара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930944" w14:textId="3618075B" w:rsidR="003815A2" w:rsidRPr="008E68AA" w:rsidRDefault="003815A2" w:rsidP="003815A2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CD72D74" w14:textId="52DEF205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5F77403" w14:textId="4DF779FD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2A0FC663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A3A97E3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74E1A3B9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F52DC42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112A6BC3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74D50F" w14:textId="78D880C0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Музика (по избору ученика)</w:t>
            </w:r>
          </w:p>
        </w:tc>
        <w:tc>
          <w:tcPr>
            <w:tcW w:w="1620" w:type="dxa"/>
            <w:vAlign w:val="center"/>
          </w:tcPr>
          <w:p w14:paraId="541E6349" w14:textId="24D04F78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2CD3C242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3815A2" w:rsidRPr="008E68AA" w14:paraId="7751B77E" w14:textId="77777777" w:rsidTr="00FC1AC3">
        <w:trPr>
          <w:trHeight w:val="225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66858309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00E54F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BD6A3B1" w14:textId="5C69D6E6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0452A288" w14:textId="63660F2B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80.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131FE17" w14:textId="5D60C7C0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 штафетне игре лоптом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EDAB86" w14:textId="64DBF680" w:rsidR="003815A2" w:rsidRPr="008E68AA" w:rsidRDefault="003815A2" w:rsidP="003815A2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9D9EE33" w14:textId="658C7FF6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893EF0C" w14:textId="5A15FD0C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89998CB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78758A5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E6094EB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A3DF98D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69B6B92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E467500" w14:textId="637A6F3E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0037272" w14:textId="6B0A87FF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1F4A330B" w14:textId="0E101FC0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7C94E63D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FFA8F3A" w14:textId="77777777" w:rsidTr="00FC1AC3">
        <w:trPr>
          <w:trHeight w:val="225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5714B55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07C9D4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57AB414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5FF4245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81.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2439B6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C6D5DA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3070B2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рад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042991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5F74E8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B8DA9E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</w:t>
            </w:r>
            <w:r w:rsidRPr="008E68AA">
              <w:rPr>
                <w:lang w:val="sr-Cyrl-RS"/>
              </w:rPr>
              <w:lastRenderedPageBreak/>
              <w:t xml:space="preserve">природна и изведена кретања. </w:t>
            </w:r>
          </w:p>
          <w:p w14:paraId="74BCCB2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9CB74A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Кратке вијаче (за сваког ученика)</w:t>
            </w:r>
          </w:p>
        </w:tc>
        <w:tc>
          <w:tcPr>
            <w:tcW w:w="1620" w:type="dxa"/>
            <w:vAlign w:val="center"/>
          </w:tcPr>
          <w:p w14:paraId="5D464B48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6CC3009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DAC377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1A556CF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A42828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496F28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DE2EB5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82.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356AB78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Вођење лопте у месту и слободном кретању</w:t>
            </w:r>
          </w:p>
        </w:tc>
        <w:tc>
          <w:tcPr>
            <w:tcW w:w="1440" w:type="dxa"/>
            <w:vAlign w:val="center"/>
          </w:tcPr>
          <w:p w14:paraId="5A0F90EE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37E0F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рад </w:t>
            </w:r>
          </w:p>
        </w:tc>
        <w:tc>
          <w:tcPr>
            <w:tcW w:w="1980" w:type="dxa"/>
            <w:vAlign w:val="center"/>
          </w:tcPr>
          <w:p w14:paraId="54BE29C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1E55FDDB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3F87B5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EA1C9E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CC377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48792DDE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BE182B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4560F4A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397B29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1C653D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30B893B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406DA9F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05FDE02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778C07B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0B406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vAlign w:val="center"/>
          </w:tcPr>
          <w:p w14:paraId="65D71B06" w14:textId="77777777" w:rsidR="00592124" w:rsidRPr="008E68AA" w:rsidRDefault="00592124" w:rsidP="000454B4">
            <w:pPr>
              <w:ind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834B503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910E2E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</w:t>
            </w:r>
          </w:p>
        </w:tc>
        <w:tc>
          <w:tcPr>
            <w:tcW w:w="2430" w:type="dxa"/>
            <w:vAlign w:val="center"/>
          </w:tcPr>
          <w:p w14:paraId="47DE3F5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3431C580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729CD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6BF88A3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 (за сваког ученика)</w:t>
            </w:r>
          </w:p>
        </w:tc>
        <w:tc>
          <w:tcPr>
            <w:tcW w:w="1620" w:type="dxa"/>
            <w:vAlign w:val="center"/>
          </w:tcPr>
          <w:p w14:paraId="38DA9E1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5F0CBC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BE4622E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608AD13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88A20A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613541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5E8D399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84.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AE723D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Њихање и кружење вијачом бочно и чеоно</w:t>
            </w:r>
          </w:p>
        </w:tc>
        <w:tc>
          <w:tcPr>
            <w:tcW w:w="1440" w:type="dxa"/>
            <w:vAlign w:val="center"/>
          </w:tcPr>
          <w:p w14:paraId="405765C5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3E80EE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890BA0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533DF0D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A4E495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85F8C0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048AEB9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Повез за очи (три), вијаче, клупе, предмети (лоптице, пернице...)</w:t>
            </w:r>
          </w:p>
        </w:tc>
        <w:tc>
          <w:tcPr>
            <w:tcW w:w="1620" w:type="dxa"/>
            <w:vAlign w:val="center"/>
          </w:tcPr>
          <w:p w14:paraId="607BCE0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89CA14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FC46209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039777C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64DB94F7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56EEA8FC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CD5C2E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85.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FA325A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vAlign w:val="center"/>
          </w:tcPr>
          <w:p w14:paraId="40E9778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579B3E6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9B6A0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6E47BEC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6F5BC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8206F4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4F5ADB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 (за сваког ученика)</w:t>
            </w:r>
            <w:r w:rsidRPr="008E68AA">
              <w:rPr>
                <w:color w:val="000000"/>
                <w:lang w:val="sr-Cyrl-RS"/>
              </w:rPr>
              <w:t>, лопте,  палице, чуњеви</w:t>
            </w:r>
          </w:p>
        </w:tc>
        <w:tc>
          <w:tcPr>
            <w:tcW w:w="1620" w:type="dxa"/>
            <w:vAlign w:val="center"/>
          </w:tcPr>
          <w:p w14:paraId="6BB2FB37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C5C661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BDDA2AF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01B35242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7676F17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61D9947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288E140F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86.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DA44010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Коришћење кратке вијаче уз музику</w:t>
            </w:r>
          </w:p>
        </w:tc>
        <w:tc>
          <w:tcPr>
            <w:tcW w:w="1440" w:type="dxa"/>
            <w:vAlign w:val="center"/>
          </w:tcPr>
          <w:p w14:paraId="513AA3FE" w14:textId="77777777" w:rsidR="007A294B" w:rsidRPr="008E68AA" w:rsidRDefault="007A294B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51B21C9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</w:t>
            </w:r>
            <w:r w:rsidR="00B7684C" w:rsidRPr="008E68AA">
              <w:rPr>
                <w:lang w:val="sr-Cyrl-RS"/>
              </w:rPr>
              <w:t xml:space="preserve">нтални рад,  индивидуални рад, </w:t>
            </w:r>
            <w:r w:rsidRPr="008E68AA">
              <w:rPr>
                <w:lang w:val="sr-Cyrl-RS"/>
              </w:rPr>
              <w:t>групни рад, рад у паровима</w:t>
            </w:r>
          </w:p>
        </w:tc>
        <w:tc>
          <w:tcPr>
            <w:tcW w:w="1980" w:type="dxa"/>
            <w:vAlign w:val="center"/>
          </w:tcPr>
          <w:p w14:paraId="3900AEF8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6A452434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98ABCFF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A81883C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  <w:p w14:paraId="36543A8B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</w:tc>
        <w:tc>
          <w:tcPr>
            <w:tcW w:w="1530" w:type="dxa"/>
            <w:vAlign w:val="center"/>
          </w:tcPr>
          <w:p w14:paraId="5856AAA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</w:t>
            </w:r>
          </w:p>
        </w:tc>
        <w:tc>
          <w:tcPr>
            <w:tcW w:w="1620" w:type="dxa"/>
            <w:vAlign w:val="center"/>
          </w:tcPr>
          <w:p w14:paraId="0FDEBA4B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6E9D83F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10B2322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70B6CD5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FF08488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39192E0C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60857A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87.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9168A16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Вођење лопте у месту и кретању</w:t>
            </w:r>
          </w:p>
        </w:tc>
        <w:tc>
          <w:tcPr>
            <w:tcW w:w="1440" w:type="dxa"/>
            <w:vAlign w:val="center"/>
          </w:tcPr>
          <w:p w14:paraId="50BC5C96" w14:textId="77777777" w:rsidR="00A44653" w:rsidRPr="008E68AA" w:rsidRDefault="00A44653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6538C43A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DCCC7D3" w14:textId="77777777" w:rsidR="007B7355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 ,   разговор,   </w:t>
            </w:r>
          </w:p>
          <w:p w14:paraId="441AD2E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541AAFCE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ED74648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3B006D5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302E89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</w:t>
            </w:r>
            <w:r w:rsidRPr="008E68AA">
              <w:rPr>
                <w:lang w:val="sr-Cyrl-RS"/>
              </w:rPr>
              <w:lastRenderedPageBreak/>
              <w:t>просторима за вежбање.</w:t>
            </w:r>
          </w:p>
          <w:p w14:paraId="31A14F62" w14:textId="77777777" w:rsidR="007961A2" w:rsidRPr="008E68AA" w:rsidRDefault="007961A2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46F1F5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Лопте</w:t>
            </w:r>
          </w:p>
        </w:tc>
        <w:tc>
          <w:tcPr>
            <w:tcW w:w="1620" w:type="dxa"/>
            <w:vAlign w:val="center"/>
          </w:tcPr>
          <w:p w14:paraId="06133EE8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60F10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03142005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634FB2C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38A7DEC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730D8359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874EB8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88.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87BD5EE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Различити начини трчања у природи</w:t>
            </w:r>
          </w:p>
        </w:tc>
        <w:tc>
          <w:tcPr>
            <w:tcW w:w="1440" w:type="dxa"/>
            <w:vAlign w:val="center"/>
          </w:tcPr>
          <w:p w14:paraId="71CB0764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4E771C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E05A3A9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09644A3D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780B058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EFA03EC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Палице, лопте</w:t>
            </w:r>
          </w:p>
        </w:tc>
        <w:tc>
          <w:tcPr>
            <w:tcW w:w="1620" w:type="dxa"/>
            <w:vAlign w:val="center"/>
          </w:tcPr>
          <w:p w14:paraId="68755A69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791A5AA3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0EB96249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15DE65E3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FF77336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230B8582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C0D8A1F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89.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E787C15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уз помоћ кратке вијаче</w:t>
            </w:r>
          </w:p>
        </w:tc>
        <w:tc>
          <w:tcPr>
            <w:tcW w:w="1440" w:type="dxa"/>
            <w:vAlign w:val="center"/>
          </w:tcPr>
          <w:p w14:paraId="6F3D3400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A00E64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 </w:t>
            </w:r>
          </w:p>
        </w:tc>
        <w:tc>
          <w:tcPr>
            <w:tcW w:w="1980" w:type="dxa"/>
            <w:vAlign w:val="center"/>
          </w:tcPr>
          <w:p w14:paraId="2F8FED05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    </w:t>
            </w:r>
          </w:p>
        </w:tc>
        <w:tc>
          <w:tcPr>
            <w:tcW w:w="2430" w:type="dxa"/>
            <w:vAlign w:val="center"/>
          </w:tcPr>
          <w:p w14:paraId="3F849283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BF5802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4367A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58ED91E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</w:t>
            </w:r>
          </w:p>
        </w:tc>
        <w:tc>
          <w:tcPr>
            <w:tcW w:w="1620" w:type="dxa"/>
            <w:vAlign w:val="center"/>
          </w:tcPr>
          <w:p w14:paraId="2D02D8A2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13D7B8B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48E5B00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78FC3560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 xml:space="preserve">1.  </w:t>
            </w:r>
          </w:p>
          <w:p w14:paraId="7E98A02D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 xml:space="preserve">2.1.  </w:t>
            </w:r>
          </w:p>
          <w:p w14:paraId="4045EBBD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5571823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90.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E9D0F34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„Трим“ трчање у природи</w:t>
            </w:r>
          </w:p>
        </w:tc>
        <w:tc>
          <w:tcPr>
            <w:tcW w:w="1440" w:type="dxa"/>
            <w:vAlign w:val="center"/>
          </w:tcPr>
          <w:p w14:paraId="6A5D49EE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7EA1C0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B424051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07AA1C00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разноврсна природна и изведена кретања.</w:t>
            </w:r>
          </w:p>
          <w:p w14:paraId="2400E4CC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515633C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730E73E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30" w:type="dxa"/>
            <w:vAlign w:val="center"/>
          </w:tcPr>
          <w:p w14:paraId="0C81276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Објекти непосредне околине (пањеви, клупе, торбе...)</w:t>
            </w:r>
          </w:p>
        </w:tc>
        <w:tc>
          <w:tcPr>
            <w:tcW w:w="1620" w:type="dxa"/>
            <w:vAlign w:val="center"/>
          </w:tcPr>
          <w:p w14:paraId="51D09292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4993DF2D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2E9E6E28" w14:textId="77777777" w:rsidR="001A6102" w:rsidRPr="008E68AA" w:rsidRDefault="001A6102" w:rsidP="00F806FC">
      <w:pPr>
        <w:rPr>
          <w:lang w:val="sr-Cyrl-RS"/>
        </w:rPr>
      </w:pPr>
    </w:p>
    <w:p w14:paraId="7AAF80F6" w14:textId="63CA40E2" w:rsidR="00A62C93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B7684C" w:rsidRPr="008E68AA">
        <w:rPr>
          <w:lang w:val="sr-Cyrl-RS"/>
        </w:rPr>
        <w:t xml:space="preserve">  </w:t>
      </w:r>
      <w:r w:rsidRPr="008E68AA">
        <w:rPr>
          <w:lang w:val="sr-Cyrl-RS"/>
        </w:rPr>
        <w:t xml:space="preserve">                                                             Наставник_____________________________   </w:t>
      </w:r>
    </w:p>
    <w:p w14:paraId="39F36969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4A1FA75A" w14:textId="127B5DF6" w:rsidR="007A294B" w:rsidRPr="008E68AA" w:rsidRDefault="007A294B" w:rsidP="001A6102">
      <w:pPr>
        <w:tabs>
          <w:tab w:val="left" w:pos="10482"/>
        </w:tabs>
        <w:spacing w:after="0"/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3B64091A" w14:textId="77777777" w:rsidR="007A294B" w:rsidRPr="008E68AA" w:rsidRDefault="007A294B" w:rsidP="00B30F94">
      <w:pPr>
        <w:spacing w:after="0" w:line="240" w:lineRule="auto"/>
        <w:ind w:left="-270" w:hanging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7BE0962" w14:textId="77777777" w:rsidR="007A294B" w:rsidRPr="008E68AA" w:rsidRDefault="007A294B" w:rsidP="00B30F94">
      <w:pPr>
        <w:spacing w:after="0" w:line="240" w:lineRule="auto"/>
        <w:ind w:left="-270" w:hanging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207AAD66" w14:textId="77777777" w:rsidR="007A294B" w:rsidRPr="008E68AA" w:rsidRDefault="007A294B" w:rsidP="00B30F94">
      <w:pPr>
        <w:spacing w:after="0" w:line="240" w:lineRule="auto"/>
        <w:ind w:left="-270" w:hanging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72"/>
        <w:gridCol w:w="2250"/>
        <w:gridCol w:w="1440"/>
        <w:gridCol w:w="1710"/>
        <w:gridCol w:w="1980"/>
        <w:gridCol w:w="2430"/>
        <w:gridCol w:w="1530"/>
        <w:gridCol w:w="1620"/>
        <w:gridCol w:w="1080"/>
      </w:tblGrid>
      <w:tr w:rsidR="007A294B" w:rsidRPr="008E68AA" w14:paraId="44ACA6D0" w14:textId="77777777" w:rsidTr="00EE7AE6">
        <w:trPr>
          <w:trHeight w:val="656"/>
        </w:trPr>
        <w:tc>
          <w:tcPr>
            <w:tcW w:w="15480" w:type="dxa"/>
            <w:gridSpan w:val="10"/>
            <w:shd w:val="clear" w:color="auto" w:fill="D9D9D9"/>
            <w:vAlign w:val="center"/>
          </w:tcPr>
          <w:p w14:paraId="1D5AEFC2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МАЈ</w:t>
            </w:r>
          </w:p>
        </w:tc>
      </w:tr>
      <w:tr w:rsidR="00F312B6" w:rsidRPr="008E68AA" w14:paraId="109E2910" w14:textId="77777777" w:rsidTr="00FC1AC3">
        <w:trPr>
          <w:trHeight w:val="1341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886263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334E3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684CCDE0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82FD2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371896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B714A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9FFC5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0A64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15185B6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77FF58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8BCD41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4DFADF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A44653" w:rsidRPr="008E68AA" w14:paraId="2E7DF2FE" w14:textId="77777777" w:rsidTr="00FC1AC3">
        <w:trPr>
          <w:trHeight w:val="134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FB98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1.  2.7.  3.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5B33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8F2EA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Вођење лопте у разним условима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BBBF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E65D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54EE2" w14:textId="77777777" w:rsidR="007C679C" w:rsidRPr="00AA164C" w:rsidRDefault="00A44653" w:rsidP="00A44653">
            <w:pPr>
              <w:spacing w:after="0" w:line="240" w:lineRule="auto"/>
              <w:ind w:left="-102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0CFFF7EB" w14:textId="77777777" w:rsidR="00A44653" w:rsidRPr="008E68AA" w:rsidRDefault="00A44653" w:rsidP="00A44653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практичних  радова,  разговор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699B5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DD39C75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A25F6F8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D803FF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C23BA14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  <w:p w14:paraId="31A68422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C27D15C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79B6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193278BF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EEA4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3B7E1CEC" w14:textId="77777777" w:rsidTr="00FC1AC3">
        <w:trPr>
          <w:trHeight w:val="443"/>
        </w:trPr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30DFCE45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4F8F84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92.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5A3D2C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Тренинг издржљивости у трчању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6E9985A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A86869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5E63D26" w14:textId="77777777" w:rsidR="007C679C" w:rsidRPr="00AA164C" w:rsidRDefault="00A44653" w:rsidP="00A44653">
            <w:pPr>
              <w:spacing w:after="0" w:line="240" w:lineRule="auto"/>
              <w:ind w:left="-102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CC4C308" w14:textId="77777777" w:rsidR="00A44653" w:rsidRPr="008E68AA" w:rsidRDefault="00A44653" w:rsidP="00A44653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практичних  радова,   разговор,   метода посматрања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437AD6D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A917E4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A73BA6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Објекти непосредне околине (пањеви, клупе, торбе...)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A80375" w14:textId="77777777" w:rsidR="00A44653" w:rsidRPr="008E68AA" w:rsidRDefault="00A44653" w:rsidP="00A44653">
            <w:pPr>
              <w:spacing w:after="0" w:line="240" w:lineRule="auto"/>
              <w:ind w:right="-130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499632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70285B7B" w14:textId="0BAABACC" w:rsidR="00F966B7" w:rsidRDefault="00F966B7"/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72"/>
        <w:gridCol w:w="2250"/>
        <w:gridCol w:w="1440"/>
        <w:gridCol w:w="1710"/>
        <w:gridCol w:w="1980"/>
        <w:gridCol w:w="2430"/>
        <w:gridCol w:w="1530"/>
        <w:gridCol w:w="1620"/>
        <w:gridCol w:w="1080"/>
      </w:tblGrid>
      <w:tr w:rsidR="00A44653" w:rsidRPr="008E68AA" w14:paraId="57E6B0DB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574A5E0A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1.  2.1.  3.</w:t>
            </w:r>
          </w:p>
        </w:tc>
        <w:tc>
          <w:tcPr>
            <w:tcW w:w="672" w:type="dxa"/>
            <w:vAlign w:val="center"/>
          </w:tcPr>
          <w:p w14:paraId="5B06964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93.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26BEEF5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Елементарне и штафетне игре</w:t>
            </w:r>
          </w:p>
        </w:tc>
        <w:tc>
          <w:tcPr>
            <w:tcW w:w="1440" w:type="dxa"/>
            <w:vAlign w:val="center"/>
          </w:tcPr>
          <w:p w14:paraId="05EFB6A5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583E7E9A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08BCFA8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EAA4795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радова,  разговор,   </w:t>
            </w:r>
          </w:p>
          <w:p w14:paraId="2588FA2B" w14:textId="77777777" w:rsidR="007C679C" w:rsidRDefault="00A44653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12F211B3" w14:textId="77777777" w:rsidR="00A44653" w:rsidRPr="008E68AA" w:rsidRDefault="00A44653" w:rsidP="007C679C">
            <w:pPr>
              <w:spacing w:after="0" w:line="240" w:lineRule="auto"/>
              <w:ind w:left="9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6B9DBDD7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D88DBB1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660CF13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AF4C11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AA0DAE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17FBF09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3749D508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267E574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CE5BC6C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481BA3A4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1.  2.3.  3.</w:t>
            </w:r>
          </w:p>
        </w:tc>
        <w:tc>
          <w:tcPr>
            <w:tcW w:w="672" w:type="dxa"/>
            <w:vAlign w:val="center"/>
          </w:tcPr>
          <w:p w14:paraId="67619B8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94.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26975DEF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Додавање и хватање лопте у пару</w:t>
            </w:r>
          </w:p>
        </w:tc>
        <w:tc>
          <w:tcPr>
            <w:tcW w:w="1440" w:type="dxa"/>
            <w:vAlign w:val="center"/>
          </w:tcPr>
          <w:p w14:paraId="17FB6AE6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340C19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64E7A26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0BB0A633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2E4B451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6AE64D55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2031A1C7" w14:textId="77777777" w:rsidR="007C679C" w:rsidRDefault="00A44653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2B18185A" w14:textId="77777777" w:rsidR="00A44653" w:rsidRPr="008E68AA" w:rsidRDefault="00A44653" w:rsidP="007C679C">
            <w:pPr>
              <w:spacing w:after="0" w:line="240" w:lineRule="auto"/>
              <w:ind w:left="9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566AEBFE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5EEC4B0F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2A086BD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201E1ECE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 (пожељно за сваки пар ученика)</w:t>
            </w:r>
          </w:p>
        </w:tc>
        <w:tc>
          <w:tcPr>
            <w:tcW w:w="1620" w:type="dxa"/>
            <w:vAlign w:val="center"/>
          </w:tcPr>
          <w:p w14:paraId="3E907670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471C89F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33C14835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047A401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60F9AFC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95.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65D98E67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Брзо трчање с променом места</w:t>
            </w:r>
          </w:p>
        </w:tc>
        <w:tc>
          <w:tcPr>
            <w:tcW w:w="1440" w:type="dxa"/>
            <w:vAlign w:val="center"/>
          </w:tcPr>
          <w:p w14:paraId="66390432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462D8E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F277DC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9119BDB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7394E27E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31C1F5F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790681E9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09B2BEC9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294DD14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разноврсна природна и изведена кретања.</w:t>
            </w:r>
          </w:p>
          <w:p w14:paraId="29635E3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64229615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1DE49A9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30" w:type="dxa"/>
            <w:vAlign w:val="center"/>
          </w:tcPr>
          <w:p w14:paraId="660C63F5" w14:textId="77777777" w:rsidR="00A44653" w:rsidRPr="008E68AA" w:rsidRDefault="00A44653" w:rsidP="00A44653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(или обручи)</w:t>
            </w:r>
          </w:p>
        </w:tc>
        <w:tc>
          <w:tcPr>
            <w:tcW w:w="1620" w:type="dxa"/>
            <w:vAlign w:val="center"/>
          </w:tcPr>
          <w:p w14:paraId="04638F91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7A874DD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C7A521D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18FBE7B5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1.  2.3.  3.</w:t>
            </w:r>
          </w:p>
        </w:tc>
        <w:tc>
          <w:tcPr>
            <w:tcW w:w="672" w:type="dxa"/>
            <w:vAlign w:val="center"/>
          </w:tcPr>
          <w:p w14:paraId="12F4C50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96.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3384356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Додавање лопте у пару</w:t>
            </w:r>
          </w:p>
        </w:tc>
        <w:tc>
          <w:tcPr>
            <w:tcW w:w="1440" w:type="dxa"/>
            <w:vAlign w:val="center"/>
          </w:tcPr>
          <w:p w14:paraId="307C1C40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4548D3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AB9E87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29172E1D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7950DA0F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2DCA7540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B00DF35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B7FCE9D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71265F7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829FB06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2D90136F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0B4665A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26B5EFAA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2CB8113E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1AE3DB1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6BACED2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64133AC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97.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0C39C85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метара</w:t>
            </w:r>
          </w:p>
        </w:tc>
        <w:tc>
          <w:tcPr>
            <w:tcW w:w="1440" w:type="dxa"/>
            <w:vAlign w:val="center"/>
          </w:tcPr>
          <w:p w14:paraId="7B58702E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0AD49B1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94D5C2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47D5058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52410EB0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24DD5433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59F3EF55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E3182AA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4C6EBE73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F8D2402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AB3F9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8B335AE" w14:textId="77777777" w:rsidR="00A44653" w:rsidRPr="008E68AA" w:rsidRDefault="00A44653" w:rsidP="00A44653">
            <w:pPr>
              <w:spacing w:after="0" w:line="240" w:lineRule="auto"/>
              <w:ind w:left="-108" w:right="-105"/>
              <w:rPr>
                <w:lang w:val="sr-Cyrl-RS"/>
              </w:rPr>
            </w:pPr>
            <w:r w:rsidRPr="008E68AA">
              <w:rPr>
                <w:lang w:val="sr-Cyrl-RS"/>
              </w:rPr>
              <w:t>Линије терена (креда за обележавање), штоперица за наставника</w:t>
            </w:r>
          </w:p>
        </w:tc>
        <w:tc>
          <w:tcPr>
            <w:tcW w:w="1620" w:type="dxa"/>
            <w:vAlign w:val="center"/>
          </w:tcPr>
          <w:p w14:paraId="3E1F4C79" w14:textId="77777777" w:rsidR="00A44653" w:rsidRPr="008E68AA" w:rsidRDefault="00A44653" w:rsidP="00A44653">
            <w:pPr>
              <w:spacing w:after="0" w:line="240" w:lineRule="auto"/>
              <w:ind w:right="-130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51C585E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08AB5530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34817C2E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6685B21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98.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320F3F0E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Штафетне игре брзим трчањем</w:t>
            </w:r>
          </w:p>
        </w:tc>
        <w:tc>
          <w:tcPr>
            <w:tcW w:w="1440" w:type="dxa"/>
            <w:vAlign w:val="center"/>
          </w:tcPr>
          <w:p w14:paraId="0DF2D63A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811364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075B2486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4E94D20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3E4AADA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51F5190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2CE7D02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069E908B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0C1BDDAB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413B34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2D26412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C55CADF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254C008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8579F7E" w14:textId="77777777" w:rsidR="00A44653" w:rsidRPr="008E68AA" w:rsidRDefault="00A44653" w:rsidP="00A44653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Апликације с бројевима</w:t>
            </w:r>
          </w:p>
        </w:tc>
        <w:tc>
          <w:tcPr>
            <w:tcW w:w="1620" w:type="dxa"/>
            <w:vAlign w:val="center"/>
          </w:tcPr>
          <w:p w14:paraId="248E5B2D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044C92E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51ACDCF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2FEFB7F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1A705BC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99.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637E8EFD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метара</w:t>
            </w:r>
          </w:p>
        </w:tc>
        <w:tc>
          <w:tcPr>
            <w:tcW w:w="1440" w:type="dxa"/>
            <w:vAlign w:val="center"/>
          </w:tcPr>
          <w:p w14:paraId="09407B5C" w14:textId="77777777" w:rsidR="00A44653" w:rsidRPr="008E68AA" w:rsidRDefault="00A44653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9C9226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0438D8A8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3DC4A59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051CFD58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442FD79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7A6F4FD0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1B55DE18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4835F830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97F2F7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7F4DB762" w14:textId="77777777" w:rsidR="00A44653" w:rsidRPr="008E68AA" w:rsidRDefault="00A44653" w:rsidP="00A44653">
            <w:pPr>
              <w:spacing w:after="0" w:line="240" w:lineRule="auto"/>
              <w:ind w:left="-108" w:right="-105"/>
              <w:rPr>
                <w:lang w:val="sr-Cyrl-RS"/>
              </w:rPr>
            </w:pPr>
            <w:r w:rsidRPr="008E68AA">
              <w:rPr>
                <w:lang w:val="sr-Cyrl-RS"/>
              </w:rPr>
              <w:t>Линије терена (креда за обележавање), штоперица за наставника,</w:t>
            </w:r>
            <w:r w:rsidRPr="008E68AA">
              <w:rPr>
                <w:color w:val="000000"/>
                <w:lang w:val="sr-Cyrl-RS"/>
              </w:rPr>
              <w:t xml:space="preserve"> столица, обруч, чуњ</w:t>
            </w:r>
          </w:p>
        </w:tc>
        <w:tc>
          <w:tcPr>
            <w:tcW w:w="1620" w:type="dxa"/>
            <w:vAlign w:val="center"/>
          </w:tcPr>
          <w:p w14:paraId="638116CC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6A54750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0565B7C" w14:textId="77777777" w:rsidR="00F966B7" w:rsidRDefault="00F966B7">
      <w:r>
        <w:br w:type="page"/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72"/>
        <w:gridCol w:w="2250"/>
        <w:gridCol w:w="1440"/>
        <w:gridCol w:w="1710"/>
        <w:gridCol w:w="1980"/>
        <w:gridCol w:w="2430"/>
        <w:gridCol w:w="1530"/>
        <w:gridCol w:w="1620"/>
        <w:gridCol w:w="1080"/>
      </w:tblGrid>
      <w:tr w:rsidR="00DD4119" w:rsidRPr="008E68AA" w14:paraId="72751888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7C00835A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1.  2.8.  3.</w:t>
            </w:r>
          </w:p>
        </w:tc>
        <w:tc>
          <w:tcPr>
            <w:tcW w:w="672" w:type="dxa"/>
            <w:vAlign w:val="center"/>
          </w:tcPr>
          <w:p w14:paraId="3ABC15B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100.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C992D32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Антропометријско мерење</w:t>
            </w:r>
          </w:p>
        </w:tc>
        <w:tc>
          <w:tcPr>
            <w:tcW w:w="1440" w:type="dxa"/>
            <w:vAlign w:val="center"/>
          </w:tcPr>
          <w:p w14:paraId="7B67C7B4" w14:textId="77777777" w:rsidR="00DD4119" w:rsidRPr="008E68AA" w:rsidRDefault="00DD4119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57653DD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202989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8A545EE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7788A3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065B0FC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6E796783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4284F018" w14:textId="77777777" w:rsidR="00DD4119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00FBAAF4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DA0B23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4EA15E8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3574292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Висиномер, вага</w:t>
            </w:r>
          </w:p>
        </w:tc>
        <w:tc>
          <w:tcPr>
            <w:tcW w:w="1620" w:type="dxa"/>
            <w:vAlign w:val="center"/>
          </w:tcPr>
          <w:p w14:paraId="15A193FD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80" w:type="dxa"/>
            <w:vAlign w:val="center"/>
          </w:tcPr>
          <w:p w14:paraId="72B7062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2C753DAC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113B0322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FF3EE3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C069D07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72" w:type="dxa"/>
            <w:vAlign w:val="center"/>
          </w:tcPr>
          <w:p w14:paraId="54C308B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101.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931E8A3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Трчање на 30 метара из високог старта</w:t>
            </w:r>
          </w:p>
        </w:tc>
        <w:tc>
          <w:tcPr>
            <w:tcW w:w="1440" w:type="dxa"/>
            <w:vAlign w:val="center"/>
          </w:tcPr>
          <w:p w14:paraId="6AB689BB" w14:textId="77777777" w:rsidR="00DD4119" w:rsidRPr="008E68AA" w:rsidRDefault="00DD4119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77CEC6F0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2B2D6A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1E0B8A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517BFA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4B20F264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9FFB60D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1F7F4C0" w14:textId="77777777" w:rsidR="00DD4119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50755665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0804937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1485ABBC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719FC3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AEE07FF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Штоперица за наставника, креда за обележавање стартне и циљне линије</w:t>
            </w:r>
          </w:p>
        </w:tc>
        <w:tc>
          <w:tcPr>
            <w:tcW w:w="1620" w:type="dxa"/>
            <w:vAlign w:val="center"/>
          </w:tcPr>
          <w:p w14:paraId="48B5B40D" w14:textId="77777777" w:rsidR="00DD4119" w:rsidRPr="008E68AA" w:rsidRDefault="00DD4119" w:rsidP="007C679C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7DC93EA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4D685806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28CBC18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CC5447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58C9E169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72" w:type="dxa"/>
            <w:vAlign w:val="center"/>
          </w:tcPr>
          <w:p w14:paraId="53D96D2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102.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73C9215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Бацање медицинке и дубоки претклон</w:t>
            </w:r>
          </w:p>
        </w:tc>
        <w:tc>
          <w:tcPr>
            <w:tcW w:w="1440" w:type="dxa"/>
            <w:vAlign w:val="center"/>
          </w:tcPr>
          <w:p w14:paraId="49BD1C93" w14:textId="77777777" w:rsidR="00DD4119" w:rsidRPr="008E68AA" w:rsidRDefault="00DD4119" w:rsidP="007C679C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76FE114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BEA0E3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2D300EA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27AED8C3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79BE7E3D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1BFDDC5A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4FB3BA3" w14:textId="77777777" w:rsidR="00DD4119" w:rsidRPr="008E68AA" w:rsidRDefault="007C679C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652BDF5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F23E1A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7E947D5C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Клупица за дубоки претклон и креда за цртање скала, медицинка, лопта</w:t>
            </w:r>
          </w:p>
        </w:tc>
        <w:tc>
          <w:tcPr>
            <w:tcW w:w="1620" w:type="dxa"/>
            <w:vAlign w:val="center"/>
          </w:tcPr>
          <w:p w14:paraId="219A2D6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32CBBEED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705B46C" w14:textId="77777777" w:rsidR="007A294B" w:rsidRPr="008E68AA" w:rsidRDefault="007A294B" w:rsidP="00F806FC">
      <w:pPr>
        <w:rPr>
          <w:lang w:val="sr-Cyrl-RS"/>
        </w:rPr>
      </w:pPr>
    </w:p>
    <w:p w14:paraId="70E76FB1" w14:textId="77777777" w:rsidR="0045781C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D41BF9" w:rsidRPr="008E68AA">
        <w:rPr>
          <w:lang w:val="sr-Cyrl-RS"/>
        </w:rPr>
        <w:t xml:space="preserve">                                     </w:t>
      </w:r>
      <w:r w:rsidRPr="008E68AA">
        <w:rPr>
          <w:lang w:val="sr-Cyrl-RS"/>
        </w:rPr>
        <w:t xml:space="preserve">                          Наставник_____________________________  </w:t>
      </w:r>
    </w:p>
    <w:p w14:paraId="79B4DF0B" w14:textId="77777777" w:rsidR="00A62C93" w:rsidRPr="00AA164C" w:rsidRDefault="00A62C93" w:rsidP="00F806FC">
      <w:pPr>
        <w:rPr>
          <w:lang w:val="ru-RU"/>
        </w:rPr>
      </w:pPr>
    </w:p>
    <w:p w14:paraId="344DBBE3" w14:textId="77777777" w:rsidR="00A62C93" w:rsidRPr="00AA164C" w:rsidRDefault="00A62C93" w:rsidP="00F806FC">
      <w:pPr>
        <w:rPr>
          <w:lang w:val="ru-RU"/>
        </w:rPr>
      </w:pPr>
    </w:p>
    <w:p w14:paraId="252DC36A" w14:textId="77777777" w:rsidR="00A62C93" w:rsidRPr="00AA164C" w:rsidRDefault="00A62C93" w:rsidP="00F806FC">
      <w:pPr>
        <w:rPr>
          <w:lang w:val="ru-RU"/>
        </w:rPr>
      </w:pPr>
    </w:p>
    <w:p w14:paraId="67AE8C14" w14:textId="6127FF48" w:rsidR="003815A2" w:rsidRPr="00AA164C" w:rsidRDefault="003815A2">
      <w:pPr>
        <w:spacing w:after="0" w:line="240" w:lineRule="auto"/>
        <w:rPr>
          <w:lang w:val="ru-RU"/>
        </w:rPr>
      </w:pPr>
      <w:r w:rsidRPr="00AA164C">
        <w:rPr>
          <w:lang w:val="ru-RU"/>
        </w:rPr>
        <w:br w:type="page"/>
      </w:r>
    </w:p>
    <w:p w14:paraId="0467D35D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1E2440AC" w14:textId="7415256D" w:rsidR="007A294B" w:rsidRPr="008E68AA" w:rsidRDefault="007A294B" w:rsidP="00F806FC">
      <w:pPr>
        <w:tabs>
          <w:tab w:val="left" w:pos="10482"/>
        </w:tabs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28211E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28211E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6FD1CE90" w14:textId="77777777" w:rsidR="007A294B" w:rsidRPr="008E68AA" w:rsidRDefault="007A294B" w:rsidP="00B30F94">
      <w:pPr>
        <w:spacing w:after="0" w:line="240" w:lineRule="auto"/>
        <w:ind w:left="270" w:hanging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EEE6079" w14:textId="77777777" w:rsidR="007A294B" w:rsidRPr="008E68AA" w:rsidRDefault="007A294B" w:rsidP="00B30F94">
      <w:pPr>
        <w:spacing w:after="0" w:line="240" w:lineRule="auto"/>
        <w:ind w:left="270" w:hanging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9F7ED07" w14:textId="77777777" w:rsidR="007A294B" w:rsidRPr="008E68AA" w:rsidRDefault="007A294B" w:rsidP="00B30F94">
      <w:pPr>
        <w:spacing w:after="0" w:line="240" w:lineRule="auto"/>
        <w:ind w:left="270" w:hanging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20"/>
        <w:gridCol w:w="2160"/>
        <w:gridCol w:w="1440"/>
        <w:gridCol w:w="1710"/>
        <w:gridCol w:w="1980"/>
        <w:gridCol w:w="2430"/>
        <w:gridCol w:w="1530"/>
        <w:gridCol w:w="1620"/>
        <w:gridCol w:w="1067"/>
      </w:tblGrid>
      <w:tr w:rsidR="007A294B" w:rsidRPr="008E68AA" w14:paraId="232CDEE6" w14:textId="77777777" w:rsidTr="00F806FC">
        <w:trPr>
          <w:trHeight w:val="656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374D150A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ЈУН</w:t>
            </w:r>
          </w:p>
        </w:tc>
      </w:tr>
      <w:tr w:rsidR="00F312B6" w:rsidRPr="008E68AA" w14:paraId="0DA3809E" w14:textId="77777777" w:rsidTr="00FC1AC3">
        <w:trPr>
          <w:trHeight w:val="978"/>
          <w:jc w:val="center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6FF53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1F531D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9C45D5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3DE2B1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2E8574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C2953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37CA1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310CE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12C98ACF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DEEF34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B8D15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B04DC0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A44653" w:rsidRPr="008E68AA" w14:paraId="4A5F235A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5489D3E9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693796C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22A5EDAB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529B6CE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103.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FAD7ABD" w14:textId="77777777" w:rsidR="00A44653" w:rsidRPr="008E68AA" w:rsidRDefault="00A44653" w:rsidP="00A44653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Издржај у згибу</w:t>
            </w:r>
          </w:p>
        </w:tc>
        <w:tc>
          <w:tcPr>
            <w:tcW w:w="1440" w:type="dxa"/>
            <w:vAlign w:val="center"/>
          </w:tcPr>
          <w:p w14:paraId="2D4A6D91" w14:textId="77777777" w:rsidR="00A44653" w:rsidRPr="008E68AA" w:rsidRDefault="00A44653" w:rsidP="007C679C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1B5A236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C0CE41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4596E646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90CF3F4" w14:textId="77777777" w:rsidR="007961A2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10F7C06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Вратило, лопта</w:t>
            </w:r>
          </w:p>
        </w:tc>
        <w:tc>
          <w:tcPr>
            <w:tcW w:w="1620" w:type="dxa"/>
            <w:vAlign w:val="center"/>
          </w:tcPr>
          <w:p w14:paraId="0B9C93A0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0D805B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B256EA7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3EDC1B8C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D199A43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A3FABFE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77B61D3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104.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08ACCA0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Скок удаљ из места</w:t>
            </w:r>
          </w:p>
        </w:tc>
        <w:tc>
          <w:tcPr>
            <w:tcW w:w="1440" w:type="dxa"/>
            <w:vAlign w:val="center"/>
          </w:tcPr>
          <w:p w14:paraId="07D8D84A" w14:textId="77777777" w:rsidR="00A44653" w:rsidRPr="008E68AA" w:rsidRDefault="00A44653" w:rsidP="007C679C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24EE514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5B09B5B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4344E35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4D2BFBF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6412EA3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скале за мерење скока удаљ (прецизност на 5 цм)</w:t>
            </w:r>
          </w:p>
        </w:tc>
        <w:tc>
          <w:tcPr>
            <w:tcW w:w="1620" w:type="dxa"/>
            <w:vAlign w:val="center"/>
          </w:tcPr>
          <w:p w14:paraId="44B0F68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53EFA1F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028D67A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5612C20D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8AB4E35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4EE406CB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1CE574C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105.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9BE111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Штафетне игре</w:t>
            </w:r>
          </w:p>
        </w:tc>
        <w:tc>
          <w:tcPr>
            <w:tcW w:w="1440" w:type="dxa"/>
            <w:vAlign w:val="center"/>
          </w:tcPr>
          <w:p w14:paraId="7BA2A9E5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A5CB0C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40F67C1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4B024D60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25F345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968C17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2D36287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2779C86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BCA57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  <w:p w14:paraId="4D245F1B" w14:textId="77777777" w:rsidR="007961A2" w:rsidRPr="008E68AA" w:rsidRDefault="007961A2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0761745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Лопта, два балона, кутије, торбе, столице, две чаше с водом</w:t>
            </w:r>
          </w:p>
        </w:tc>
        <w:tc>
          <w:tcPr>
            <w:tcW w:w="1620" w:type="dxa"/>
            <w:vAlign w:val="center"/>
          </w:tcPr>
          <w:p w14:paraId="40B8E5CD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054CC2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857AA1B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2088841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3040388E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2AC65D07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16EBAD4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106.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A6397E4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Групно претрчавање с једне стране на другу страну испод дуге вијаче</w:t>
            </w:r>
          </w:p>
        </w:tc>
        <w:tc>
          <w:tcPr>
            <w:tcW w:w="1440" w:type="dxa"/>
            <w:vAlign w:val="center"/>
          </w:tcPr>
          <w:p w14:paraId="09C705E2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33972D6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3DF75D60" w14:textId="77777777" w:rsidR="00A44653" w:rsidRPr="008E68AA" w:rsidRDefault="00A44653" w:rsidP="007B7355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метода посматрања</w:t>
            </w:r>
          </w:p>
        </w:tc>
        <w:tc>
          <w:tcPr>
            <w:tcW w:w="2430" w:type="dxa"/>
            <w:vAlign w:val="center"/>
          </w:tcPr>
          <w:p w14:paraId="55C5F95A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26FBC47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3ADE49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1279EB7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4800CA3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Дуга вијача</w:t>
            </w:r>
          </w:p>
        </w:tc>
        <w:tc>
          <w:tcPr>
            <w:tcW w:w="1620" w:type="dxa"/>
            <w:vAlign w:val="center"/>
          </w:tcPr>
          <w:p w14:paraId="615A83DC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8816DA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3DE8F9B5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6625A7DF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DA5FC9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73D7F9E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3F9A227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107.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17287D68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Штафетне игре</w:t>
            </w:r>
          </w:p>
        </w:tc>
        <w:tc>
          <w:tcPr>
            <w:tcW w:w="1440" w:type="dxa"/>
            <w:vAlign w:val="center"/>
          </w:tcPr>
          <w:p w14:paraId="075FBA47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7E79F1C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273E7EF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</w:t>
            </w:r>
            <w:r w:rsidR="007B7355">
              <w:rPr>
                <w:lang w:val="sr-Cyrl-RS"/>
              </w:rPr>
              <w:t xml:space="preserve">ктичних  радова ,   разговор,  </w:t>
            </w: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239ACC96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4A76911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5766B1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AF76138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F59719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5679C4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Лопта, два балона, кутије, торбе, столице, две чаше с водом</w:t>
            </w:r>
          </w:p>
        </w:tc>
        <w:tc>
          <w:tcPr>
            <w:tcW w:w="1620" w:type="dxa"/>
            <w:vAlign w:val="center"/>
          </w:tcPr>
          <w:p w14:paraId="22E405C6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0BE41A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1CFB7882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2DC07962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</w:t>
            </w:r>
          </w:p>
          <w:p w14:paraId="4BFD7C44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2.1.</w:t>
            </w:r>
          </w:p>
          <w:p w14:paraId="56952A79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338B41C5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108.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0066E5EE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Елементарна игра „Између две ватре“</w:t>
            </w:r>
          </w:p>
        </w:tc>
        <w:tc>
          <w:tcPr>
            <w:tcW w:w="1440" w:type="dxa"/>
            <w:vAlign w:val="center"/>
          </w:tcPr>
          <w:p w14:paraId="068F9A41" w14:textId="77777777" w:rsidR="00A44653" w:rsidRPr="008E68AA" w:rsidRDefault="00A44653" w:rsidP="00FC1AC3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4E1D6B55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59AB7B2C" w14:textId="77777777" w:rsidR="00A44653" w:rsidRPr="008E68AA" w:rsidRDefault="00A44653" w:rsidP="007B7355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</w:t>
            </w:r>
            <w:r w:rsidR="007B7355">
              <w:rPr>
                <w:lang w:val="sr-Cyrl-RS"/>
              </w:rPr>
              <w:t xml:space="preserve">ктичних  радова ,   разговор,  </w:t>
            </w: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22A13222" w14:textId="77777777" w:rsidR="00A44653" w:rsidRPr="008E68AA" w:rsidRDefault="00A44653" w:rsidP="00FC1AC3">
            <w:pPr>
              <w:pStyle w:val="ListParagraph"/>
              <w:spacing w:after="0" w:line="240" w:lineRule="auto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D0D1274" w14:textId="77777777" w:rsidR="00A44653" w:rsidRPr="008E68AA" w:rsidRDefault="00A44653" w:rsidP="00FC1AC3">
            <w:pPr>
              <w:pStyle w:val="ListParagraph"/>
              <w:spacing w:after="0" w:line="240" w:lineRule="auto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1989A64A" w14:textId="77777777" w:rsidR="00A44653" w:rsidRPr="008E68AA" w:rsidRDefault="00A44653" w:rsidP="00FC1AC3">
            <w:pPr>
              <w:pStyle w:val="ListParagraph"/>
              <w:spacing w:after="0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игре.</w:t>
            </w:r>
          </w:p>
          <w:p w14:paraId="50BD168F" w14:textId="77777777" w:rsidR="00A44653" w:rsidRPr="008E68AA" w:rsidRDefault="00A44653" w:rsidP="00FC1AC3">
            <w:pPr>
              <w:pStyle w:val="ListParagraph"/>
              <w:spacing w:after="0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</w:t>
            </w:r>
          </w:p>
          <w:p w14:paraId="01175634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752ABBB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39931088" w14:textId="77777777" w:rsidR="00A44653" w:rsidRPr="008E68AA" w:rsidRDefault="00A44653" w:rsidP="00FC1AC3">
            <w:pPr>
              <w:jc w:val="center"/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9EE107D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764AD8AF" w14:textId="77777777" w:rsidR="007A294B" w:rsidRPr="008E68AA" w:rsidRDefault="007A294B" w:rsidP="00F806FC">
      <w:pPr>
        <w:rPr>
          <w:lang w:val="sr-Cyrl-RS"/>
        </w:rPr>
      </w:pPr>
    </w:p>
    <w:p w14:paraId="30679A07" w14:textId="77777777" w:rsidR="007A294B" w:rsidRPr="00AA164C" w:rsidRDefault="007A294B" w:rsidP="0001595E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          </w:t>
      </w:r>
      <w:r w:rsidR="00D41BF9" w:rsidRPr="008E68AA">
        <w:rPr>
          <w:lang w:val="sr-Cyrl-RS"/>
        </w:rPr>
        <w:t xml:space="preserve">                  </w:t>
      </w:r>
      <w:r w:rsidRPr="008E68AA">
        <w:rPr>
          <w:lang w:val="sr-Cyrl-RS"/>
        </w:rPr>
        <w:t>Наставник_____________________________</w:t>
      </w:r>
    </w:p>
    <w:sectPr w:rsidR="007A294B" w:rsidRPr="00AA164C" w:rsidSect="00B60BC3">
      <w:pgSz w:w="16838" w:h="11906" w:orient="landscape" w:code="9"/>
      <w:pgMar w:top="1152" w:right="1411" w:bottom="28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D52"/>
    <w:multiLevelType w:val="hybridMultilevel"/>
    <w:tmpl w:val="33D6E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42DFC"/>
    <w:multiLevelType w:val="hybridMultilevel"/>
    <w:tmpl w:val="C23C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5AA"/>
    <w:multiLevelType w:val="hybridMultilevel"/>
    <w:tmpl w:val="56F2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B6337"/>
    <w:multiLevelType w:val="hybridMultilevel"/>
    <w:tmpl w:val="DDD0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53B80BC0"/>
    <w:multiLevelType w:val="hybridMultilevel"/>
    <w:tmpl w:val="CCB4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64FA"/>
    <w:multiLevelType w:val="hybridMultilevel"/>
    <w:tmpl w:val="34C4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2DF"/>
    <w:multiLevelType w:val="hybridMultilevel"/>
    <w:tmpl w:val="BA7E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5F48"/>
    <w:multiLevelType w:val="hybridMultilevel"/>
    <w:tmpl w:val="53C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8204">
    <w:abstractNumId w:val="4"/>
  </w:num>
  <w:num w:numId="2" w16cid:durableId="1441561298">
    <w:abstractNumId w:val="8"/>
  </w:num>
  <w:num w:numId="3" w16cid:durableId="595484064">
    <w:abstractNumId w:val="10"/>
  </w:num>
  <w:num w:numId="4" w16cid:durableId="1328358970">
    <w:abstractNumId w:val="1"/>
  </w:num>
  <w:num w:numId="5" w16cid:durableId="600534496">
    <w:abstractNumId w:val="2"/>
  </w:num>
  <w:num w:numId="6" w16cid:durableId="1195651724">
    <w:abstractNumId w:val="0"/>
  </w:num>
  <w:num w:numId="7" w16cid:durableId="986475181">
    <w:abstractNumId w:val="9"/>
  </w:num>
  <w:num w:numId="8" w16cid:durableId="524294338">
    <w:abstractNumId w:val="1"/>
  </w:num>
  <w:num w:numId="9" w16cid:durableId="1832066207">
    <w:abstractNumId w:val="0"/>
  </w:num>
  <w:num w:numId="10" w16cid:durableId="1608613735">
    <w:abstractNumId w:val="9"/>
  </w:num>
  <w:num w:numId="11" w16cid:durableId="419378074">
    <w:abstractNumId w:val="3"/>
  </w:num>
  <w:num w:numId="12" w16cid:durableId="2079211415">
    <w:abstractNumId w:val="7"/>
  </w:num>
  <w:num w:numId="13" w16cid:durableId="1749379809">
    <w:abstractNumId w:val="5"/>
  </w:num>
  <w:num w:numId="14" w16cid:durableId="1009215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8605864">
    <w:abstractNumId w:val="6"/>
  </w:num>
  <w:num w:numId="16" w16cid:durableId="17596428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846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E"/>
    <w:rsid w:val="0001595E"/>
    <w:rsid w:val="000454B4"/>
    <w:rsid w:val="00046902"/>
    <w:rsid w:val="00067C2F"/>
    <w:rsid w:val="00084248"/>
    <w:rsid w:val="000C33A0"/>
    <w:rsid w:val="000F6D9A"/>
    <w:rsid w:val="00101465"/>
    <w:rsid w:val="0015648E"/>
    <w:rsid w:val="00160CF0"/>
    <w:rsid w:val="001A6102"/>
    <w:rsid w:val="001B60E9"/>
    <w:rsid w:val="00241C86"/>
    <w:rsid w:val="002645E9"/>
    <w:rsid w:val="00273116"/>
    <w:rsid w:val="0028211E"/>
    <w:rsid w:val="002D264D"/>
    <w:rsid w:val="002D7DDB"/>
    <w:rsid w:val="00336971"/>
    <w:rsid w:val="00341060"/>
    <w:rsid w:val="003815A2"/>
    <w:rsid w:val="0040013E"/>
    <w:rsid w:val="0041162C"/>
    <w:rsid w:val="004414BA"/>
    <w:rsid w:val="00452D9F"/>
    <w:rsid w:val="0045781C"/>
    <w:rsid w:val="005125C8"/>
    <w:rsid w:val="00566F51"/>
    <w:rsid w:val="00592124"/>
    <w:rsid w:val="005E1DD7"/>
    <w:rsid w:val="0060475C"/>
    <w:rsid w:val="00634D65"/>
    <w:rsid w:val="00692697"/>
    <w:rsid w:val="006A2296"/>
    <w:rsid w:val="006D6438"/>
    <w:rsid w:val="006E5E8A"/>
    <w:rsid w:val="006F2562"/>
    <w:rsid w:val="00701A70"/>
    <w:rsid w:val="007303C2"/>
    <w:rsid w:val="00765AB5"/>
    <w:rsid w:val="007867B6"/>
    <w:rsid w:val="007961A2"/>
    <w:rsid w:val="007A294B"/>
    <w:rsid w:val="007B7355"/>
    <w:rsid w:val="007C679C"/>
    <w:rsid w:val="00810803"/>
    <w:rsid w:val="00822E6D"/>
    <w:rsid w:val="00824BC9"/>
    <w:rsid w:val="00847AC6"/>
    <w:rsid w:val="00863940"/>
    <w:rsid w:val="00891E1E"/>
    <w:rsid w:val="008940C3"/>
    <w:rsid w:val="008B797C"/>
    <w:rsid w:val="008C39C8"/>
    <w:rsid w:val="008E68AA"/>
    <w:rsid w:val="008F7A6D"/>
    <w:rsid w:val="00904601"/>
    <w:rsid w:val="00910ECE"/>
    <w:rsid w:val="00912C80"/>
    <w:rsid w:val="00946E88"/>
    <w:rsid w:val="0095622B"/>
    <w:rsid w:val="00980DB9"/>
    <w:rsid w:val="009951A5"/>
    <w:rsid w:val="00995823"/>
    <w:rsid w:val="00A21EC0"/>
    <w:rsid w:val="00A43ACF"/>
    <w:rsid w:val="00A44653"/>
    <w:rsid w:val="00A62C93"/>
    <w:rsid w:val="00A83697"/>
    <w:rsid w:val="00AA164C"/>
    <w:rsid w:val="00AB136E"/>
    <w:rsid w:val="00AC4D99"/>
    <w:rsid w:val="00B149E0"/>
    <w:rsid w:val="00B30F94"/>
    <w:rsid w:val="00B31F04"/>
    <w:rsid w:val="00B60BC3"/>
    <w:rsid w:val="00B663CE"/>
    <w:rsid w:val="00B7684C"/>
    <w:rsid w:val="00BF573E"/>
    <w:rsid w:val="00C13DB1"/>
    <w:rsid w:val="00C83B64"/>
    <w:rsid w:val="00D233F7"/>
    <w:rsid w:val="00D379E9"/>
    <w:rsid w:val="00D41BF9"/>
    <w:rsid w:val="00D56881"/>
    <w:rsid w:val="00D660ED"/>
    <w:rsid w:val="00DA744B"/>
    <w:rsid w:val="00DD4119"/>
    <w:rsid w:val="00E0710A"/>
    <w:rsid w:val="00E673C2"/>
    <w:rsid w:val="00E904EE"/>
    <w:rsid w:val="00E97E22"/>
    <w:rsid w:val="00EE7AE6"/>
    <w:rsid w:val="00F211CA"/>
    <w:rsid w:val="00F312B6"/>
    <w:rsid w:val="00F45D81"/>
    <w:rsid w:val="00F66BA6"/>
    <w:rsid w:val="00F806FC"/>
    <w:rsid w:val="00F966B7"/>
    <w:rsid w:val="00FC1AC3"/>
    <w:rsid w:val="00FD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FFD"/>
  <w15:chartTrackingRefBased/>
  <w15:docId w15:val="{BB30E9DA-7702-42CE-8CBF-97DB70EB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294B"/>
    <w:pPr>
      <w:tabs>
        <w:tab w:val="center" w:pos="4702"/>
        <w:tab w:val="right" w:pos="9405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link w:val="Header"/>
    <w:uiPriority w:val="99"/>
    <w:rsid w:val="007A29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94B"/>
    <w:pPr>
      <w:tabs>
        <w:tab w:val="center" w:pos="4702"/>
        <w:tab w:val="right" w:pos="9405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7A29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C6FC-56B0-4333-8794-8174168F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7325</Words>
  <Characters>41754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Marina Obradovic</cp:lastModifiedBy>
  <cp:revision>5</cp:revision>
  <cp:lastPrinted>2020-06-24T10:10:00Z</cp:lastPrinted>
  <dcterms:created xsi:type="dcterms:W3CDTF">2025-06-25T18:01:00Z</dcterms:created>
  <dcterms:modified xsi:type="dcterms:W3CDTF">2026-06-12T08:26:00Z</dcterms:modified>
</cp:coreProperties>
</file>